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E10" w:rsidRDefault="00E81E10" w:rsidP="00E81E10">
      <w:pPr>
        <w:jc w:val="center"/>
        <w:rPr>
          <w:b/>
          <w:sz w:val="28"/>
          <w:szCs w:val="28"/>
        </w:rPr>
      </w:pPr>
      <w:r w:rsidRPr="00E81E10">
        <w:rPr>
          <w:b/>
          <w:sz w:val="28"/>
          <w:szCs w:val="28"/>
        </w:rPr>
        <w:t>Перспективно-тематическое планирование непосредственно-образовательной деятельност</w:t>
      </w:r>
      <w:r w:rsidR="00A6602F">
        <w:rPr>
          <w:b/>
          <w:sz w:val="28"/>
          <w:szCs w:val="28"/>
        </w:rPr>
        <w:t>и</w:t>
      </w:r>
      <w:r w:rsidRPr="00E81E10">
        <w:rPr>
          <w:b/>
          <w:sz w:val="28"/>
          <w:szCs w:val="28"/>
        </w:rPr>
        <w:t xml:space="preserve"> </w:t>
      </w:r>
    </w:p>
    <w:p w:rsidR="002169FF" w:rsidRPr="00E81E10" w:rsidRDefault="00E81E10" w:rsidP="00E81E10">
      <w:pPr>
        <w:jc w:val="center"/>
        <w:rPr>
          <w:b/>
          <w:sz w:val="28"/>
          <w:szCs w:val="28"/>
        </w:rPr>
      </w:pPr>
      <w:r w:rsidRPr="00E81E10">
        <w:rPr>
          <w:b/>
          <w:sz w:val="28"/>
          <w:szCs w:val="28"/>
        </w:rPr>
        <w:t>по образовательной области речевое развитие</w:t>
      </w:r>
    </w:p>
    <w:p w:rsidR="00E81E10" w:rsidRDefault="00E81E10"/>
    <w:p w:rsidR="00E81E10" w:rsidRDefault="00E81E10">
      <w:r>
        <w:rPr>
          <w:noProof/>
          <w:lang w:eastAsia="ru-RU"/>
        </w:rPr>
        <w:drawing>
          <wp:inline distT="0" distB="0" distL="0" distR="0">
            <wp:extent cx="9737756" cy="45935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240" cy="4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EE" w:rsidRDefault="00DF28EE"/>
    <w:p w:rsidR="00DF28EE" w:rsidRDefault="00DF28EE">
      <w:r>
        <w:rPr>
          <w:noProof/>
          <w:lang w:eastAsia="ru-RU"/>
        </w:rPr>
        <w:lastRenderedPageBreak/>
        <w:drawing>
          <wp:inline distT="0" distB="0" distL="0" distR="0">
            <wp:extent cx="9533741" cy="61556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856" cy="615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CAC" w:rsidRDefault="009F7CAC">
      <w:r w:rsidRPr="009F7CAC">
        <w:rPr>
          <w:noProof/>
          <w:lang w:eastAsia="ru-RU"/>
        </w:rPr>
        <w:lastRenderedPageBreak/>
        <w:drawing>
          <wp:inline distT="0" distB="0" distL="0" distR="0">
            <wp:extent cx="9251950" cy="5600611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CAC" w:rsidRDefault="005033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259914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E0" w:rsidRDefault="006A54E0">
      <w:pPr>
        <w:rPr>
          <w:noProof/>
          <w:lang w:eastAsia="ru-RU"/>
        </w:rPr>
      </w:pPr>
      <w:r w:rsidRPr="006A54E0">
        <w:rPr>
          <w:noProof/>
          <w:lang w:eastAsia="ru-RU"/>
        </w:rPr>
        <w:lastRenderedPageBreak/>
        <w:drawing>
          <wp:inline distT="0" distB="0" distL="0" distR="0">
            <wp:extent cx="9251950" cy="5732821"/>
            <wp:effectExtent l="19050" t="0" r="635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3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E0" w:rsidRDefault="006A54E0"/>
    <w:p w:rsidR="003977D0" w:rsidRDefault="006A54E0">
      <w:r w:rsidRPr="006A54E0">
        <w:rPr>
          <w:noProof/>
          <w:lang w:eastAsia="ru-RU"/>
        </w:rPr>
        <w:lastRenderedPageBreak/>
        <w:drawing>
          <wp:inline distT="0" distB="0" distL="0" distR="0">
            <wp:extent cx="9251950" cy="4690903"/>
            <wp:effectExtent l="19050" t="0" r="635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9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92" w:rsidRDefault="00CE2692"/>
    <w:p w:rsidR="00CE2692" w:rsidRDefault="00CE2692"/>
    <w:p w:rsidR="006A54E0" w:rsidRDefault="006A54E0">
      <w:r>
        <w:rPr>
          <w:noProof/>
          <w:lang w:eastAsia="ru-RU"/>
        </w:rPr>
        <w:lastRenderedPageBreak/>
        <w:drawing>
          <wp:inline distT="0" distB="0" distL="0" distR="0">
            <wp:extent cx="9251950" cy="5740851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92" w:rsidRDefault="00CE2692">
      <w:r>
        <w:rPr>
          <w:noProof/>
          <w:lang w:eastAsia="ru-RU"/>
        </w:rPr>
        <w:lastRenderedPageBreak/>
        <w:drawing>
          <wp:inline distT="0" distB="0" distL="0" distR="0">
            <wp:extent cx="9251950" cy="537595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7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8" w:rsidRDefault="00024AD8">
      <w:pPr>
        <w:rPr>
          <w:noProof/>
          <w:lang w:eastAsia="ru-RU"/>
        </w:rPr>
      </w:pPr>
    </w:p>
    <w:p w:rsidR="00024AD8" w:rsidRDefault="00024AD8">
      <w:pPr>
        <w:rPr>
          <w:noProof/>
          <w:lang w:eastAsia="ru-RU"/>
        </w:rPr>
      </w:pPr>
    </w:p>
    <w:p w:rsidR="00CE2692" w:rsidRDefault="00CE2692">
      <w:r>
        <w:rPr>
          <w:noProof/>
          <w:lang w:eastAsia="ru-RU"/>
        </w:rPr>
        <w:lastRenderedPageBreak/>
        <w:drawing>
          <wp:inline distT="0" distB="0" distL="0" distR="0">
            <wp:extent cx="9673590" cy="5640523"/>
            <wp:effectExtent l="1905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726" cy="56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8" w:rsidRDefault="00024AD8">
      <w:r>
        <w:rPr>
          <w:noProof/>
          <w:lang w:eastAsia="ru-RU"/>
        </w:rPr>
        <w:lastRenderedPageBreak/>
        <w:drawing>
          <wp:inline distT="0" distB="0" distL="0" distR="0">
            <wp:extent cx="9251950" cy="5609801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8" w:rsidRDefault="00024AD8">
      <w:r>
        <w:rPr>
          <w:noProof/>
          <w:lang w:eastAsia="ru-RU"/>
        </w:rPr>
        <w:lastRenderedPageBreak/>
        <w:drawing>
          <wp:inline distT="0" distB="0" distL="0" distR="0">
            <wp:extent cx="9251950" cy="5824753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8" w:rsidRDefault="00024AD8"/>
    <w:p w:rsidR="00024AD8" w:rsidRDefault="00024AD8">
      <w:r>
        <w:rPr>
          <w:noProof/>
          <w:lang w:eastAsia="ru-RU"/>
        </w:rPr>
        <w:lastRenderedPageBreak/>
        <w:drawing>
          <wp:inline distT="0" distB="0" distL="0" distR="0">
            <wp:extent cx="9466466" cy="5593976"/>
            <wp:effectExtent l="19050" t="0" r="1384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825" cy="559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2A" w:rsidRDefault="00AB0A2A">
      <w:r>
        <w:rPr>
          <w:noProof/>
          <w:lang w:eastAsia="ru-RU"/>
        </w:rPr>
        <w:lastRenderedPageBreak/>
        <w:drawing>
          <wp:inline distT="0" distB="0" distL="0" distR="0">
            <wp:extent cx="9798138" cy="3259567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649" cy="326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2A" w:rsidRDefault="00AB0A2A">
      <w:r>
        <w:rPr>
          <w:noProof/>
          <w:lang w:eastAsia="ru-RU"/>
        </w:rPr>
        <w:lastRenderedPageBreak/>
        <w:drawing>
          <wp:inline distT="0" distB="0" distL="0" distR="0">
            <wp:extent cx="9450436" cy="601732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787" cy="60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1B" w:rsidRDefault="00927E1B">
      <w:r>
        <w:lastRenderedPageBreak/>
        <w:t>э</w:t>
      </w:r>
      <w:r>
        <w:rPr>
          <w:noProof/>
          <w:lang w:eastAsia="ru-RU"/>
        </w:rPr>
        <w:drawing>
          <wp:inline distT="0" distB="0" distL="0" distR="0">
            <wp:extent cx="9714115" cy="5798372"/>
            <wp:effectExtent l="19050" t="0" r="13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860" cy="58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2F" w:rsidRDefault="00A6602F">
      <w:r>
        <w:rPr>
          <w:noProof/>
          <w:lang w:eastAsia="ru-RU"/>
        </w:rPr>
        <w:lastRenderedPageBreak/>
        <w:drawing>
          <wp:inline distT="0" distB="0" distL="0" distR="0">
            <wp:extent cx="9976625" cy="5658522"/>
            <wp:effectExtent l="19050" t="0" r="55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218" cy="566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2F" w:rsidRDefault="00A6602F">
      <w:r>
        <w:rPr>
          <w:noProof/>
          <w:lang w:eastAsia="ru-RU"/>
        </w:rPr>
        <w:lastRenderedPageBreak/>
        <w:drawing>
          <wp:inline distT="0" distB="0" distL="0" distR="0">
            <wp:extent cx="9659023" cy="62027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077" cy="620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02F" w:rsidSect="003977D0">
      <w:pgSz w:w="16838" w:h="11906" w:orient="landscape"/>
      <w:pgMar w:top="156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drawingGridHorizontalSpacing w:val="110"/>
  <w:displayHorizontalDrawingGridEvery w:val="2"/>
  <w:characterSpacingControl w:val="doNotCompress"/>
  <w:compat/>
  <w:rsids>
    <w:rsidRoot w:val="00E81E10"/>
    <w:rsid w:val="00024AD8"/>
    <w:rsid w:val="000B255C"/>
    <w:rsid w:val="001068B8"/>
    <w:rsid w:val="002169FF"/>
    <w:rsid w:val="003977D0"/>
    <w:rsid w:val="003F2E7C"/>
    <w:rsid w:val="003F42C8"/>
    <w:rsid w:val="00472D39"/>
    <w:rsid w:val="004F1E09"/>
    <w:rsid w:val="00503376"/>
    <w:rsid w:val="00573527"/>
    <w:rsid w:val="00624FCA"/>
    <w:rsid w:val="006A54E0"/>
    <w:rsid w:val="00845711"/>
    <w:rsid w:val="008D5DD9"/>
    <w:rsid w:val="00912217"/>
    <w:rsid w:val="00927E1B"/>
    <w:rsid w:val="00941374"/>
    <w:rsid w:val="00974D19"/>
    <w:rsid w:val="009D7FF0"/>
    <w:rsid w:val="009F7CAC"/>
    <w:rsid w:val="00A6602F"/>
    <w:rsid w:val="00AB0A2A"/>
    <w:rsid w:val="00BF4FB6"/>
    <w:rsid w:val="00CE2692"/>
    <w:rsid w:val="00CF2836"/>
    <w:rsid w:val="00DF28EE"/>
    <w:rsid w:val="00E81E10"/>
    <w:rsid w:val="00EF3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13</cp:revision>
  <cp:lastPrinted>2015-09-13T05:48:00Z</cp:lastPrinted>
  <dcterms:created xsi:type="dcterms:W3CDTF">2015-09-11T11:08:00Z</dcterms:created>
  <dcterms:modified xsi:type="dcterms:W3CDTF">2015-09-13T05:53:00Z</dcterms:modified>
</cp:coreProperties>
</file>