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B84" w:rsidRDefault="006B1B84" w:rsidP="00C0158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2463" w:rsidRDefault="00E55B04" w:rsidP="00C0158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ПЕРСОНАЛЬНЫЙ СОСТАВ ПЕДАГОГИЧЕСКИХ РАБОТНИКОВ</w:t>
      </w:r>
      <w:r w:rsidR="00A93ACE">
        <w:rPr>
          <w:rFonts w:ascii="Times New Roman" w:hAnsi="Times New Roman" w:cs="Times New Roman"/>
          <w:b/>
          <w:sz w:val="24"/>
          <w:szCs w:val="24"/>
        </w:rPr>
        <w:t>, реализующих программу дошкольного образования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42463" w:rsidRDefault="00342463" w:rsidP="00C0158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6"/>
        <w:tblW w:w="1630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411"/>
        <w:gridCol w:w="1701"/>
        <w:gridCol w:w="1984"/>
        <w:gridCol w:w="2126"/>
        <w:gridCol w:w="2552"/>
        <w:gridCol w:w="2977"/>
        <w:gridCol w:w="1275"/>
        <w:gridCol w:w="1276"/>
      </w:tblGrid>
      <w:tr w:rsidR="00342463">
        <w:tc>
          <w:tcPr>
            <w:tcW w:w="2411" w:type="dxa"/>
          </w:tcPr>
          <w:p w:rsidR="00342463" w:rsidRDefault="00E55B04" w:rsidP="00C0158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Фамилия</w:t>
            </w:r>
          </w:p>
          <w:p w:rsidR="00342463" w:rsidRDefault="00E55B04" w:rsidP="00C0158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Имя </w:t>
            </w:r>
          </w:p>
          <w:p w:rsidR="00342463" w:rsidRDefault="00E55B04" w:rsidP="00C0158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Отчество</w:t>
            </w:r>
          </w:p>
        </w:tc>
        <w:tc>
          <w:tcPr>
            <w:tcW w:w="1701" w:type="dxa"/>
          </w:tcPr>
          <w:p w:rsidR="00342463" w:rsidRDefault="00E55B04" w:rsidP="00C015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Занимаемая должность </w:t>
            </w:r>
          </w:p>
        </w:tc>
        <w:tc>
          <w:tcPr>
            <w:tcW w:w="1984" w:type="dxa"/>
          </w:tcPr>
          <w:p w:rsidR="00342463" w:rsidRDefault="00E55B04" w:rsidP="00C015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Уровень образования</w:t>
            </w:r>
          </w:p>
        </w:tc>
        <w:tc>
          <w:tcPr>
            <w:tcW w:w="2126" w:type="dxa"/>
          </w:tcPr>
          <w:p w:rsidR="00342463" w:rsidRDefault="00E55B04" w:rsidP="00C015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Квалификационная</w:t>
            </w:r>
          </w:p>
          <w:p w:rsidR="00342463" w:rsidRDefault="00E55B04" w:rsidP="00C015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категория</w:t>
            </w:r>
          </w:p>
        </w:tc>
        <w:tc>
          <w:tcPr>
            <w:tcW w:w="2552" w:type="dxa"/>
          </w:tcPr>
          <w:p w:rsidR="00342463" w:rsidRDefault="00E55B04" w:rsidP="00C015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Наименование направления подготовки и (или) специальности</w:t>
            </w:r>
          </w:p>
        </w:tc>
        <w:tc>
          <w:tcPr>
            <w:tcW w:w="2977" w:type="dxa"/>
          </w:tcPr>
          <w:p w:rsidR="00342463" w:rsidRDefault="00E55B04" w:rsidP="00C015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Данные о повышении</w:t>
            </w:r>
          </w:p>
          <w:p w:rsidR="00342463" w:rsidRDefault="00E55B04" w:rsidP="00D554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Квалификации и (или) профессиональной подготовк</w:t>
            </w:r>
            <w:r w:rsidR="00D554A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</w:t>
            </w:r>
          </w:p>
        </w:tc>
        <w:tc>
          <w:tcPr>
            <w:tcW w:w="1275" w:type="dxa"/>
          </w:tcPr>
          <w:p w:rsidR="00342463" w:rsidRDefault="00E55B04" w:rsidP="00C015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Общий стаж работы</w:t>
            </w:r>
          </w:p>
        </w:tc>
        <w:tc>
          <w:tcPr>
            <w:tcW w:w="1276" w:type="dxa"/>
          </w:tcPr>
          <w:p w:rsidR="00342463" w:rsidRDefault="00E55B04" w:rsidP="00C015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Стаж работы по специальности</w:t>
            </w:r>
          </w:p>
        </w:tc>
      </w:tr>
      <w:tr w:rsidR="00342463">
        <w:tc>
          <w:tcPr>
            <w:tcW w:w="2411" w:type="dxa"/>
          </w:tcPr>
          <w:p w:rsidR="00342463" w:rsidRDefault="00E55B04" w:rsidP="00C0158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Ахметдинова</w:t>
            </w:r>
            <w:proofErr w:type="spellEnd"/>
          </w:p>
          <w:p w:rsidR="00342463" w:rsidRDefault="00E55B04" w:rsidP="00C0158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Даяна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Вадимовна</w:t>
            </w:r>
          </w:p>
          <w:p w:rsidR="001C25ED" w:rsidRPr="001C25ED" w:rsidRDefault="001C25ED" w:rsidP="00C0158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</w:pPr>
            <w:r w:rsidRPr="001C25ED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>(декретный отпуск)</w:t>
            </w:r>
          </w:p>
        </w:tc>
        <w:tc>
          <w:tcPr>
            <w:tcW w:w="1701" w:type="dxa"/>
          </w:tcPr>
          <w:p w:rsidR="00342463" w:rsidRDefault="00E55B04" w:rsidP="00C015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984" w:type="dxa"/>
          </w:tcPr>
          <w:p w:rsidR="00342463" w:rsidRDefault="00E55B04" w:rsidP="00C01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специальное</w:t>
            </w:r>
          </w:p>
        </w:tc>
        <w:tc>
          <w:tcPr>
            <w:tcW w:w="2126" w:type="dxa"/>
          </w:tcPr>
          <w:p w:rsidR="00342463" w:rsidRDefault="00E55B04" w:rsidP="00C015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категории</w:t>
            </w:r>
          </w:p>
        </w:tc>
        <w:tc>
          <w:tcPr>
            <w:tcW w:w="2552" w:type="dxa"/>
          </w:tcPr>
          <w:p w:rsidR="00342463" w:rsidRDefault="00E55B04" w:rsidP="00C01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Челябинский педагогический колледж № 2</w:t>
            </w:r>
          </w:p>
          <w:p w:rsidR="00342463" w:rsidRDefault="00342463" w:rsidP="00C01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4DBE" w:rsidRDefault="00CA4DBE" w:rsidP="00CA4D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CA4DBE" w:rsidRDefault="00CA4DBE" w:rsidP="000F26C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val="ru" w:eastAsia="zh-CN" w:bidi="ar"/>
              </w:rPr>
              <w:t>Переподготовка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zh-CN" w:bidi="ar"/>
              </w:rPr>
              <w:t xml:space="preserve"> по программе</w:t>
            </w:r>
          </w:p>
          <w:p w:rsidR="00CA4DBE" w:rsidRPr="00CA4DBE" w:rsidRDefault="00CA4DBE" w:rsidP="004A6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 w:eastAsia="zh-CN" w:bidi="a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" w:eastAsia="ar" w:bidi="ar"/>
              </w:rPr>
              <w:t>«</w:t>
            </w:r>
            <w:r w:rsidRPr="00CA4DBE">
              <w:rPr>
                <w:rFonts w:ascii="Times New Roman" w:eastAsia="Times New Roman" w:hAnsi="Times New Roman" w:cs="Times New Roman"/>
                <w:sz w:val="24"/>
                <w:szCs w:val="24"/>
                <w:lang w:val="ru" w:eastAsia="ar" w:bidi="ar"/>
              </w:rPr>
              <w:t>Воспитание детей в ДОУ»</w:t>
            </w:r>
            <w:r w:rsidRPr="00CA4DBE">
              <w:rPr>
                <w:rFonts w:ascii="Times New Roman" w:eastAsia="Times New Roman" w:hAnsi="Times New Roman" w:cs="Times New Roman"/>
                <w:sz w:val="24"/>
                <w:szCs w:val="24"/>
                <w:lang w:eastAsia="ar" w:bidi="ar"/>
              </w:rPr>
              <w:t xml:space="preserve"> </w:t>
            </w:r>
            <w:r w:rsidRPr="00CA4DBE">
              <w:rPr>
                <w:rFonts w:ascii="Times New Roman" w:eastAsia="Times New Roman" w:hAnsi="Times New Roman" w:cs="Times New Roman"/>
                <w:sz w:val="24"/>
                <w:szCs w:val="24"/>
                <w:lang w:val="ru" w:eastAsia="zh-CN" w:bidi="ar"/>
              </w:rPr>
              <w:t>МБУ ДПО «Центр развития образования города Челябинска»</w:t>
            </w:r>
          </w:p>
          <w:p w:rsidR="00CA4DBE" w:rsidRPr="00CA4DBE" w:rsidRDefault="00CA4DBE" w:rsidP="00CA4D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A4DBE">
              <w:rPr>
                <w:rFonts w:ascii="Times New Roman" w:hAnsi="Times New Roman" w:cs="Times New Roman"/>
                <w:b/>
              </w:rPr>
              <w:t>декабр</w:t>
            </w:r>
            <w:r>
              <w:rPr>
                <w:rFonts w:ascii="Times New Roman" w:hAnsi="Times New Roman" w:cs="Times New Roman"/>
                <w:b/>
              </w:rPr>
              <w:t>ь</w:t>
            </w:r>
            <w:r w:rsidRPr="00CA4DBE">
              <w:rPr>
                <w:rFonts w:ascii="Times New Roman" w:hAnsi="Times New Roman" w:cs="Times New Roman"/>
                <w:b/>
              </w:rPr>
              <w:t xml:space="preserve"> 2023</w:t>
            </w:r>
          </w:p>
          <w:p w:rsidR="00342463" w:rsidRDefault="00CA4DBE" w:rsidP="00CA4D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4DBE">
              <w:rPr>
                <w:rFonts w:ascii="Times New Roman" w:hAnsi="Times New Roman" w:cs="Times New Roman"/>
              </w:rPr>
              <w:t>502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A4DBE">
              <w:rPr>
                <w:rFonts w:ascii="Times New Roman" w:hAnsi="Times New Roman" w:cs="Times New Roman"/>
              </w:rPr>
              <w:t>часа</w:t>
            </w:r>
          </w:p>
        </w:tc>
        <w:tc>
          <w:tcPr>
            <w:tcW w:w="1275" w:type="dxa"/>
          </w:tcPr>
          <w:p w:rsidR="00342463" w:rsidRDefault="00136824" w:rsidP="00C01583">
            <w:pPr>
              <w:pStyle w:val="a5"/>
              <w:shd w:val="clear" w:color="auto" w:fill="FDFBEE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  <w:r w:rsidR="00E55B04">
              <w:rPr>
                <w:color w:val="000000"/>
              </w:rPr>
              <w:t xml:space="preserve"> лет</w:t>
            </w:r>
          </w:p>
        </w:tc>
        <w:tc>
          <w:tcPr>
            <w:tcW w:w="1276" w:type="dxa"/>
          </w:tcPr>
          <w:p w:rsidR="00342463" w:rsidRDefault="00136824" w:rsidP="00C01583">
            <w:pPr>
              <w:pStyle w:val="a5"/>
              <w:shd w:val="clear" w:color="auto" w:fill="FDFBEE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  <w:r w:rsidR="00E55B04">
              <w:rPr>
                <w:color w:val="000000"/>
              </w:rPr>
              <w:t xml:space="preserve"> лет</w:t>
            </w:r>
          </w:p>
        </w:tc>
      </w:tr>
      <w:tr w:rsidR="00342463">
        <w:tc>
          <w:tcPr>
            <w:tcW w:w="2411" w:type="dxa"/>
          </w:tcPr>
          <w:p w:rsidR="00342463" w:rsidRDefault="00E55B04" w:rsidP="00C0158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Бутеева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Екатерина Валерьевна</w:t>
            </w:r>
          </w:p>
        </w:tc>
        <w:tc>
          <w:tcPr>
            <w:tcW w:w="1701" w:type="dxa"/>
          </w:tcPr>
          <w:p w:rsidR="00342463" w:rsidRDefault="00E55B04" w:rsidP="00C015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984" w:type="dxa"/>
          </w:tcPr>
          <w:p w:rsidR="00342463" w:rsidRDefault="00E55B04" w:rsidP="00C01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2126" w:type="dxa"/>
          </w:tcPr>
          <w:p w:rsidR="00342463" w:rsidRDefault="00E55B04" w:rsidP="00C01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  <w:r w:rsidR="00B669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669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категория</w:t>
            </w:r>
          </w:p>
        </w:tc>
        <w:tc>
          <w:tcPr>
            <w:tcW w:w="2552" w:type="dxa"/>
          </w:tcPr>
          <w:p w:rsidR="00342463" w:rsidRDefault="00E55B04" w:rsidP="00C01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ar-SA"/>
              </w:rPr>
              <w:t>Экономика и управление на предприятии</w:t>
            </w:r>
          </w:p>
          <w:p w:rsidR="00342463" w:rsidRDefault="00342463" w:rsidP="00C01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342463" w:rsidRDefault="00342463" w:rsidP="00C015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  <w:p w:rsidR="00342463" w:rsidRDefault="00342463" w:rsidP="00C0158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977" w:type="dxa"/>
          </w:tcPr>
          <w:p w:rsidR="001909DD" w:rsidRDefault="001909DD" w:rsidP="00DD7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Профессиональная</w:t>
            </w:r>
          </w:p>
          <w:p w:rsidR="005D4D00" w:rsidRDefault="001909DD" w:rsidP="005D4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переподготовка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по программе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"Воспитание детей в дошкольных государственных организациях"</w:t>
            </w:r>
          </w:p>
          <w:p w:rsidR="001909DD" w:rsidRDefault="005D4D00" w:rsidP="005D4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2014 (510ч.)</w:t>
            </w:r>
          </w:p>
          <w:p w:rsidR="001909DD" w:rsidRDefault="005D4D00" w:rsidP="00C01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  <w:p w:rsidR="00F91B49" w:rsidRDefault="00E75312" w:rsidP="00E753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ООО «Образовательный центр «ИТ-перемена», г. Курган. Тема: Организация образовательной деятельности с детьми с ОВЗ дошкольного возраста», 72ч., </w:t>
            </w:r>
          </w:p>
          <w:p w:rsidR="00E75312" w:rsidRDefault="00E75312" w:rsidP="00E753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6033">
              <w:rPr>
                <w:rFonts w:ascii="Times New Roman" w:hAnsi="Times New Roman" w:cs="Times New Roman"/>
                <w:b/>
                <w:sz w:val="24"/>
                <w:szCs w:val="24"/>
              </w:rPr>
              <w:t>декабрь 2025г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CA4C5A" w:rsidRDefault="00CA4C5A" w:rsidP="00C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  <w:p w:rsidR="00342463" w:rsidRDefault="00E55B04" w:rsidP="00C01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ДПО "Учебно-методический центр г. Челябинска"</w:t>
            </w:r>
          </w:p>
          <w:p w:rsidR="00342463" w:rsidRDefault="00E55B04" w:rsidP="003515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Тема: «Реализация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педагогических технологий в решении актуальных проблем педагогической деятельности в условиях реализации ФГОС дошкольного образования» 72ч., 3 февраля </w:t>
            </w:r>
            <w:r w:rsidRPr="002828A7">
              <w:rPr>
                <w:rFonts w:ascii="Times New Roman" w:hAnsi="Times New Roman" w:cs="Times New Roman"/>
                <w:b/>
                <w:sz w:val="24"/>
                <w:szCs w:val="24"/>
              </w:rPr>
              <w:t>2023г.</w:t>
            </w:r>
          </w:p>
        </w:tc>
        <w:tc>
          <w:tcPr>
            <w:tcW w:w="1275" w:type="dxa"/>
          </w:tcPr>
          <w:p w:rsidR="00342463" w:rsidRDefault="00BF5EB1" w:rsidP="001B128F">
            <w:pPr>
              <w:pStyle w:val="p14"/>
              <w:shd w:val="clear" w:color="auto" w:fill="FFFFFF"/>
              <w:spacing w:before="0" w:after="0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lastRenderedPageBreak/>
              <w:t>13</w:t>
            </w:r>
            <w:r w:rsidR="00E55B04">
              <w:rPr>
                <w:rFonts w:cs="Times New Roman"/>
                <w:color w:val="000000"/>
              </w:rPr>
              <w:t xml:space="preserve"> лет</w:t>
            </w:r>
          </w:p>
        </w:tc>
        <w:tc>
          <w:tcPr>
            <w:tcW w:w="1276" w:type="dxa"/>
          </w:tcPr>
          <w:p w:rsidR="00342463" w:rsidRDefault="00B33FB2" w:rsidP="00C01583">
            <w:pPr>
              <w:pStyle w:val="p14"/>
              <w:shd w:val="clear" w:color="auto" w:fill="FFFFFF"/>
              <w:spacing w:before="0" w:after="0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10</w:t>
            </w:r>
            <w:r w:rsidR="00E55B04">
              <w:rPr>
                <w:rFonts w:cs="Times New Roman"/>
                <w:color w:val="000000"/>
              </w:rPr>
              <w:t xml:space="preserve"> лет</w:t>
            </w:r>
          </w:p>
        </w:tc>
      </w:tr>
      <w:tr w:rsidR="00342463">
        <w:tc>
          <w:tcPr>
            <w:tcW w:w="2411" w:type="dxa"/>
          </w:tcPr>
          <w:p w:rsidR="00342463" w:rsidRDefault="00E55B04" w:rsidP="00C0158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Бовина Ирина Игоревна</w:t>
            </w:r>
          </w:p>
        </w:tc>
        <w:tc>
          <w:tcPr>
            <w:tcW w:w="1701" w:type="dxa"/>
          </w:tcPr>
          <w:p w:rsidR="00342463" w:rsidRDefault="00E55B04" w:rsidP="00C015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984" w:type="dxa"/>
          </w:tcPr>
          <w:p w:rsidR="00342463" w:rsidRDefault="00E55B04" w:rsidP="00C01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2126" w:type="dxa"/>
          </w:tcPr>
          <w:p w:rsidR="00342463" w:rsidRDefault="00CC6D40" w:rsidP="00C01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 категория</w:t>
            </w:r>
          </w:p>
        </w:tc>
        <w:tc>
          <w:tcPr>
            <w:tcW w:w="2552" w:type="dxa"/>
          </w:tcPr>
          <w:p w:rsidR="00342463" w:rsidRDefault="00E55B04" w:rsidP="00635F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ar-SA"/>
              </w:rPr>
              <w:t>Бухгалтерский учет и аудит</w:t>
            </w:r>
          </w:p>
          <w:p w:rsidR="00342463" w:rsidRDefault="00342463" w:rsidP="00635F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342463" w:rsidRDefault="00E55B04" w:rsidP="00635F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Педкласс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при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№ 44</w:t>
            </w:r>
          </w:p>
        </w:tc>
        <w:tc>
          <w:tcPr>
            <w:tcW w:w="2977" w:type="dxa"/>
          </w:tcPr>
          <w:p w:rsidR="00F86676" w:rsidRPr="0060762B" w:rsidRDefault="00F86676" w:rsidP="00F866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62B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Информационные технологии и </w:t>
            </w:r>
            <w:proofErr w:type="spellStart"/>
            <w:r w:rsidRPr="0060762B">
              <w:rPr>
                <w:rFonts w:ascii="Times New Roman" w:hAnsi="Times New Roman" w:cs="Times New Roman"/>
                <w:sz w:val="24"/>
                <w:szCs w:val="24"/>
              </w:rPr>
              <w:t>нейросети</w:t>
            </w:r>
            <w:proofErr w:type="spellEnd"/>
            <w:r w:rsidRPr="0060762B">
              <w:rPr>
                <w:rFonts w:ascii="Times New Roman" w:hAnsi="Times New Roman" w:cs="Times New Roman"/>
                <w:sz w:val="24"/>
                <w:szCs w:val="24"/>
              </w:rPr>
              <w:t xml:space="preserve"> для педагогов: применение и интеграция в образовательном процессе»</w:t>
            </w:r>
          </w:p>
          <w:p w:rsidR="00F86676" w:rsidRPr="00F86676" w:rsidRDefault="00F86676" w:rsidP="00F866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762B">
              <w:rPr>
                <w:rFonts w:ascii="Times New Roman" w:hAnsi="Times New Roman" w:cs="Times New Roman"/>
                <w:sz w:val="24"/>
                <w:szCs w:val="24"/>
              </w:rPr>
              <w:t xml:space="preserve">ООО «Высшая школа делового администрирования» 27 января </w:t>
            </w:r>
            <w:r w:rsidRPr="00F86676">
              <w:rPr>
                <w:rFonts w:ascii="Times New Roman" w:hAnsi="Times New Roman" w:cs="Times New Roman"/>
                <w:b/>
                <w:sz w:val="24"/>
                <w:szCs w:val="24"/>
              </w:rPr>
              <w:t>2026г. (72ч.)</w:t>
            </w:r>
          </w:p>
          <w:p w:rsidR="00F86676" w:rsidRPr="0060762B" w:rsidRDefault="00F86676" w:rsidP="00F866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  <w:p w:rsidR="00893B19" w:rsidRDefault="00893B19" w:rsidP="00F866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ДПО "Учебно-методический центр г. Челябинска"</w:t>
            </w:r>
          </w:p>
          <w:p w:rsidR="00342463" w:rsidRDefault="00893B19" w:rsidP="00F866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Тема: «Реализация педагогических технологий в решении актуальных проблем педагогической деятельности в условиях реализации ФГОС дошкольного образования» 72ч., </w:t>
            </w:r>
            <w:r w:rsidR="00C942D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942D8">
              <w:rPr>
                <w:rFonts w:ascii="Times New Roman" w:hAnsi="Times New Roman" w:cs="Times New Roman"/>
                <w:sz w:val="24"/>
                <w:szCs w:val="24"/>
              </w:rPr>
              <w:t>апреля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195C">
              <w:rPr>
                <w:rFonts w:ascii="Times New Roman" w:hAnsi="Times New Roman" w:cs="Times New Roman"/>
                <w:b/>
                <w:sz w:val="24"/>
                <w:szCs w:val="24"/>
              </w:rPr>
              <w:t>2023г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</w:tcPr>
          <w:p w:rsidR="00342463" w:rsidRDefault="00E55B04" w:rsidP="00BF5E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F5EB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1276" w:type="dxa"/>
          </w:tcPr>
          <w:p w:rsidR="00342463" w:rsidRDefault="00E55B04" w:rsidP="00BF5E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F5EB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</w:tr>
      <w:tr w:rsidR="00342463">
        <w:tc>
          <w:tcPr>
            <w:tcW w:w="2411" w:type="dxa"/>
          </w:tcPr>
          <w:p w:rsidR="00342463" w:rsidRDefault="00E55B04" w:rsidP="00C0158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Булатова Мария Сергеевна</w:t>
            </w:r>
          </w:p>
        </w:tc>
        <w:tc>
          <w:tcPr>
            <w:tcW w:w="1701" w:type="dxa"/>
          </w:tcPr>
          <w:p w:rsidR="00342463" w:rsidRDefault="00E55B04" w:rsidP="00C015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984" w:type="dxa"/>
          </w:tcPr>
          <w:p w:rsidR="00342463" w:rsidRDefault="00E55B04" w:rsidP="00C01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2126" w:type="dxa"/>
          </w:tcPr>
          <w:p w:rsidR="00342463" w:rsidRDefault="00E55B04" w:rsidP="00C01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  <w:r w:rsidR="00A740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7403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категория</w:t>
            </w:r>
          </w:p>
        </w:tc>
        <w:tc>
          <w:tcPr>
            <w:tcW w:w="2552" w:type="dxa"/>
          </w:tcPr>
          <w:p w:rsidR="00342463" w:rsidRDefault="00E55B04" w:rsidP="00C0158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Издательское дело и редактирование </w:t>
            </w:r>
          </w:p>
          <w:p w:rsidR="00342463" w:rsidRDefault="00342463" w:rsidP="00C0158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342463" w:rsidRDefault="00342463" w:rsidP="00C0158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77" w:type="dxa"/>
          </w:tcPr>
          <w:p w:rsidR="00223405" w:rsidRDefault="00223405" w:rsidP="006B1B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Профессиональная переподготовка</w:t>
            </w:r>
          </w:p>
          <w:p w:rsidR="00223405" w:rsidRDefault="00223405" w:rsidP="002234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«Педагогика и методика дошкольного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lastRenderedPageBreak/>
              <w:t>образования»</w:t>
            </w:r>
            <w:r w:rsidR="006B1B8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2017г.</w:t>
            </w:r>
          </w:p>
          <w:p w:rsidR="00223405" w:rsidRDefault="00223405" w:rsidP="00371F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1FCC" w:rsidRPr="003B406E" w:rsidRDefault="00371FCC" w:rsidP="00371F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06E">
              <w:rPr>
                <w:rFonts w:ascii="Times New Roman" w:hAnsi="Times New Roman" w:cs="Times New Roman"/>
                <w:sz w:val="24"/>
                <w:szCs w:val="24"/>
              </w:rPr>
              <w:t>ГБУ ДПО «Челябинский институт развития образования»</w:t>
            </w:r>
          </w:p>
          <w:p w:rsidR="00371FCC" w:rsidRPr="003B406E" w:rsidRDefault="00371FCC" w:rsidP="00371F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06E">
              <w:rPr>
                <w:rFonts w:ascii="Times New Roman" w:hAnsi="Times New Roman" w:cs="Times New Roman"/>
                <w:sz w:val="24"/>
                <w:szCs w:val="24"/>
              </w:rPr>
              <w:t>по теме: «Информационные системы в управлении образовательной организации в условиях реализации региональной информационной политики. ГИС «Образование в Челябинской области модуль «Сетевой Город. Образование»</w:t>
            </w:r>
          </w:p>
          <w:p w:rsidR="00371FCC" w:rsidRPr="006A74CB" w:rsidRDefault="00371FCC" w:rsidP="00371F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74CB">
              <w:rPr>
                <w:rFonts w:ascii="Times New Roman" w:hAnsi="Times New Roman" w:cs="Times New Roman"/>
                <w:b/>
                <w:sz w:val="24"/>
                <w:szCs w:val="24"/>
              </w:rPr>
              <w:t>12.03.2025-18.03.2025</w:t>
            </w:r>
          </w:p>
          <w:p w:rsidR="00C94C25" w:rsidRDefault="00371FCC" w:rsidP="00371F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06E">
              <w:rPr>
                <w:rFonts w:ascii="Times New Roman" w:hAnsi="Times New Roman" w:cs="Times New Roman"/>
                <w:sz w:val="24"/>
                <w:szCs w:val="24"/>
              </w:rPr>
              <w:t>(36ч.)</w:t>
            </w:r>
          </w:p>
          <w:p w:rsidR="00342463" w:rsidRDefault="00E55B04" w:rsidP="00906C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ДПО "Учебно-методический центр г. Челябинска"</w:t>
            </w:r>
          </w:p>
          <w:p w:rsidR="00342463" w:rsidRDefault="00E55B04" w:rsidP="00906C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Тема: «Реализация педагогических технологий в решении актуальных проблем педагогической деятельности в условиях реализации ФГОС дошкольного образования» 72ч., 3 февраля </w:t>
            </w:r>
            <w:r w:rsidRPr="00523151">
              <w:rPr>
                <w:rFonts w:ascii="Times New Roman" w:hAnsi="Times New Roman" w:cs="Times New Roman"/>
                <w:b/>
                <w:sz w:val="24"/>
                <w:szCs w:val="24"/>
              </w:rPr>
              <w:t>2023г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42463" w:rsidRDefault="00DD2A37" w:rsidP="00906C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  <w:p w:rsidR="00342463" w:rsidRDefault="00E55B04" w:rsidP="00371F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АНО ДПО "Среднерусская академия современного знания" г. Калуга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теме: "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Коррекционно-педагогическое сопровождение детей с НТР в условиях реализации ФГОС ДО" 17 января 2019г. (122ч.)</w:t>
            </w:r>
          </w:p>
        </w:tc>
        <w:tc>
          <w:tcPr>
            <w:tcW w:w="1275" w:type="dxa"/>
          </w:tcPr>
          <w:p w:rsidR="00342463" w:rsidRDefault="00E55B04" w:rsidP="00BF5E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BF5EB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1276" w:type="dxa"/>
          </w:tcPr>
          <w:p w:rsidR="00342463" w:rsidRDefault="00E55B04" w:rsidP="00BF5E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F5EB1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</w:p>
        </w:tc>
      </w:tr>
      <w:tr w:rsidR="00101C9A">
        <w:tc>
          <w:tcPr>
            <w:tcW w:w="2411" w:type="dxa"/>
          </w:tcPr>
          <w:p w:rsidR="00101C9A" w:rsidRDefault="003B41E6" w:rsidP="00C0158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Водянова Татьяна Сергеевна</w:t>
            </w:r>
          </w:p>
        </w:tc>
        <w:tc>
          <w:tcPr>
            <w:tcW w:w="1701" w:type="dxa"/>
          </w:tcPr>
          <w:p w:rsidR="00101C9A" w:rsidRDefault="003B41E6" w:rsidP="00C015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984" w:type="dxa"/>
          </w:tcPr>
          <w:p w:rsidR="00101C9A" w:rsidRDefault="003B41E6" w:rsidP="00C01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  <w:tc>
          <w:tcPr>
            <w:tcW w:w="2126" w:type="dxa"/>
          </w:tcPr>
          <w:p w:rsidR="00101C9A" w:rsidRPr="00276D09" w:rsidRDefault="003B41E6" w:rsidP="00C01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6D09">
              <w:rPr>
                <w:rStyle w:val="s10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Высшая </w:t>
            </w:r>
            <w:r w:rsidRPr="00276D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категория</w:t>
            </w:r>
          </w:p>
        </w:tc>
        <w:tc>
          <w:tcPr>
            <w:tcW w:w="2552" w:type="dxa"/>
          </w:tcPr>
          <w:p w:rsidR="00101C9A" w:rsidRDefault="003B41E6" w:rsidP="00C0158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ГБПОУ «Челябинский педагогический колледж №2»</w:t>
            </w:r>
          </w:p>
          <w:p w:rsidR="003B41E6" w:rsidRDefault="003B41E6" w:rsidP="00C0158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Дошкольное образование</w:t>
            </w:r>
          </w:p>
        </w:tc>
        <w:tc>
          <w:tcPr>
            <w:tcW w:w="2977" w:type="dxa"/>
          </w:tcPr>
          <w:p w:rsidR="00171EDB" w:rsidRPr="00FF157B" w:rsidRDefault="00171EDB" w:rsidP="00171E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57B">
              <w:rPr>
                <w:rFonts w:ascii="Times New Roman" w:hAnsi="Times New Roman" w:cs="Times New Roman"/>
                <w:sz w:val="24"/>
                <w:szCs w:val="24"/>
              </w:rPr>
              <w:t xml:space="preserve">ЧИРО тема: «Проектирование и реализация образовательного процесса в группах детей младенческого и раннего возраста в соответствии с требованиями ФГОС </w:t>
            </w:r>
            <w:proofErr w:type="gramStart"/>
            <w:r w:rsidRPr="00FF157B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FF157B">
              <w:rPr>
                <w:rFonts w:ascii="Times New Roman" w:hAnsi="Times New Roman" w:cs="Times New Roman"/>
                <w:sz w:val="24"/>
                <w:szCs w:val="24"/>
              </w:rPr>
              <w:t xml:space="preserve"> и ФОП ДО»</w:t>
            </w:r>
          </w:p>
          <w:p w:rsidR="00101C9A" w:rsidRPr="00171EDB" w:rsidRDefault="00171EDB" w:rsidP="00171E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71EDB">
              <w:rPr>
                <w:rFonts w:ascii="Times New Roman" w:hAnsi="Times New Roman" w:cs="Times New Roman"/>
                <w:b/>
                <w:sz w:val="24"/>
                <w:szCs w:val="24"/>
              </w:rPr>
              <w:t>05.10.2024 (72ч)</w:t>
            </w:r>
          </w:p>
        </w:tc>
        <w:tc>
          <w:tcPr>
            <w:tcW w:w="1275" w:type="dxa"/>
          </w:tcPr>
          <w:p w:rsidR="00101C9A" w:rsidRDefault="00460427" w:rsidP="00963D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лет</w:t>
            </w:r>
          </w:p>
        </w:tc>
        <w:tc>
          <w:tcPr>
            <w:tcW w:w="1276" w:type="dxa"/>
          </w:tcPr>
          <w:p w:rsidR="00101C9A" w:rsidRDefault="00460427" w:rsidP="00963D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лет</w:t>
            </w:r>
          </w:p>
        </w:tc>
      </w:tr>
      <w:tr w:rsidR="00F61644">
        <w:tc>
          <w:tcPr>
            <w:tcW w:w="2411" w:type="dxa"/>
          </w:tcPr>
          <w:p w:rsidR="00F61644" w:rsidRDefault="00F61644" w:rsidP="00C0158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Домбровская Татьяна Владимировна</w:t>
            </w:r>
          </w:p>
          <w:p w:rsidR="00F61644" w:rsidRPr="00FC635C" w:rsidRDefault="00F61644" w:rsidP="009A7841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1701" w:type="dxa"/>
          </w:tcPr>
          <w:p w:rsidR="00F61644" w:rsidRDefault="00F61644" w:rsidP="00C015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984" w:type="dxa"/>
          </w:tcPr>
          <w:p w:rsidR="00F61644" w:rsidRDefault="00F61644" w:rsidP="00C01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2126" w:type="dxa"/>
          </w:tcPr>
          <w:p w:rsidR="00F61644" w:rsidRDefault="00F61644" w:rsidP="00C01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  <w:p w:rsidR="00F61644" w:rsidRDefault="00F61644" w:rsidP="00C01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F61644" w:rsidRDefault="00F61644" w:rsidP="00C01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Педагогика и психология (дошкольная)</w:t>
            </w:r>
          </w:p>
        </w:tc>
        <w:tc>
          <w:tcPr>
            <w:tcW w:w="2977" w:type="dxa"/>
          </w:tcPr>
          <w:p w:rsidR="00813005" w:rsidRDefault="00813005" w:rsidP="008130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Учебный центр дополнительного профессионального образования</w:t>
            </w:r>
            <w:r w:rsidR="00821E4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21E45">
              <w:rPr>
                <w:rFonts w:ascii="Times New Roman" w:hAnsi="Times New Roman" w:cs="Times New Roman"/>
                <w:sz w:val="24"/>
                <w:szCs w:val="24"/>
              </w:rPr>
              <w:t xml:space="preserve">тема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«Основные направления деятельности педагога ДОО в условиях реализации рабочей программы воспитания»</w:t>
            </w:r>
          </w:p>
          <w:p w:rsidR="00813005" w:rsidRDefault="00813005" w:rsidP="008130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март 2026 (108ч.)</w:t>
            </w:r>
          </w:p>
          <w:p w:rsidR="00813005" w:rsidRDefault="00813005" w:rsidP="00C01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1644" w:rsidRDefault="00F61644" w:rsidP="00C01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ДПО "Учебно-методический центр г. Челябинска"</w:t>
            </w:r>
          </w:p>
          <w:p w:rsidR="00F61644" w:rsidRDefault="00F61644" w:rsidP="00FE39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Тема: «Реализация педагогических технологий в решении актуальных проблем педагогической деятельности в условиях реализации ФГОС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дошкольного образования» 72ч., 3 февраля </w:t>
            </w:r>
            <w:r w:rsidRPr="003677E2">
              <w:rPr>
                <w:rFonts w:ascii="Times New Roman" w:hAnsi="Times New Roman" w:cs="Times New Roman"/>
                <w:b/>
                <w:sz w:val="24"/>
                <w:szCs w:val="24"/>
              </w:rPr>
              <w:t>2023г.</w:t>
            </w:r>
          </w:p>
        </w:tc>
        <w:tc>
          <w:tcPr>
            <w:tcW w:w="1275" w:type="dxa"/>
          </w:tcPr>
          <w:p w:rsidR="00F61644" w:rsidRDefault="00BF5EB1" w:rsidP="00FB4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40</w:t>
            </w:r>
            <w:r w:rsidR="00F61644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1276" w:type="dxa"/>
          </w:tcPr>
          <w:p w:rsidR="00F61644" w:rsidRDefault="00BF5EB1" w:rsidP="00FB4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F61644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</w:tr>
      <w:tr w:rsidR="00F61644">
        <w:tc>
          <w:tcPr>
            <w:tcW w:w="2411" w:type="dxa"/>
          </w:tcPr>
          <w:p w:rsidR="00F61644" w:rsidRDefault="00F61644" w:rsidP="00C0158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Дымкова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Светлана Борисовна</w:t>
            </w:r>
          </w:p>
        </w:tc>
        <w:tc>
          <w:tcPr>
            <w:tcW w:w="1701" w:type="dxa"/>
          </w:tcPr>
          <w:p w:rsidR="00F61644" w:rsidRDefault="00F61644" w:rsidP="00C015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984" w:type="dxa"/>
          </w:tcPr>
          <w:p w:rsidR="00F61644" w:rsidRDefault="00F61644" w:rsidP="00C01583">
            <w:pPr>
              <w:pStyle w:val="p39"/>
              <w:shd w:val="clear" w:color="auto" w:fill="FFFFFF"/>
              <w:spacing w:before="0" w:after="0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</w:rPr>
              <w:t>Высшее</w:t>
            </w:r>
          </w:p>
        </w:tc>
        <w:tc>
          <w:tcPr>
            <w:tcW w:w="2126" w:type="dxa"/>
          </w:tcPr>
          <w:p w:rsidR="00F61644" w:rsidRDefault="00F61644" w:rsidP="00C01583">
            <w:pPr>
              <w:pStyle w:val="p39"/>
              <w:shd w:val="clear" w:color="auto" w:fill="FFFFFF"/>
              <w:spacing w:before="0" w:after="0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Высшая</w:t>
            </w:r>
          </w:p>
        </w:tc>
        <w:tc>
          <w:tcPr>
            <w:tcW w:w="2552" w:type="dxa"/>
          </w:tcPr>
          <w:p w:rsidR="00F61644" w:rsidRDefault="00F61644" w:rsidP="00C01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Экономист-менеджер</w:t>
            </w:r>
          </w:p>
          <w:p w:rsidR="00F61644" w:rsidRDefault="00F61644" w:rsidP="00C01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F61644" w:rsidRDefault="00F61644" w:rsidP="009311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61644" w:rsidRDefault="00F61644" w:rsidP="00C01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A8E"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ar-SA"/>
              </w:rPr>
              <w:t>Профессиональная переподготовка</w:t>
            </w:r>
          </w:p>
          <w:p w:rsidR="00F61644" w:rsidRDefault="00F61644" w:rsidP="00C01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присвоением квалификации «Педагог дошкольного образования» 2019г.</w:t>
            </w:r>
          </w:p>
          <w:p w:rsidR="00F61644" w:rsidRDefault="00F61644" w:rsidP="00C01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  <w:p w:rsidR="00F61644" w:rsidRDefault="00F61644" w:rsidP="00C01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МАУ ДПО "Учебно-методический центр г. Челябинска"</w:t>
            </w:r>
          </w:p>
          <w:p w:rsidR="00F61644" w:rsidRDefault="00F61644" w:rsidP="00C015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Тема: «Реализация педагогических технологий в решении актуальных проблем педагогической деятельности в условиях реализации ФГОС дошкольного образования» 72ч., </w:t>
            </w:r>
            <w:r w:rsidRPr="00EF256B">
              <w:rPr>
                <w:rFonts w:ascii="Times New Roman" w:hAnsi="Times New Roman" w:cs="Times New Roman"/>
                <w:b/>
                <w:sz w:val="24"/>
                <w:szCs w:val="24"/>
              </w:rPr>
              <w:t>апрель, 2024г.</w:t>
            </w:r>
          </w:p>
        </w:tc>
        <w:tc>
          <w:tcPr>
            <w:tcW w:w="1275" w:type="dxa"/>
          </w:tcPr>
          <w:p w:rsidR="00F61644" w:rsidRDefault="00F61644" w:rsidP="001102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1102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</w:tcPr>
          <w:p w:rsidR="00F61644" w:rsidRDefault="00F61644" w:rsidP="001102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1102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лет</w:t>
            </w:r>
          </w:p>
        </w:tc>
      </w:tr>
      <w:tr w:rsidR="00F61644">
        <w:tc>
          <w:tcPr>
            <w:tcW w:w="2411" w:type="dxa"/>
          </w:tcPr>
          <w:p w:rsidR="00F61644" w:rsidRDefault="00F61644" w:rsidP="00C0158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Егорова Нина Анатольевна</w:t>
            </w:r>
          </w:p>
        </w:tc>
        <w:tc>
          <w:tcPr>
            <w:tcW w:w="1701" w:type="dxa"/>
          </w:tcPr>
          <w:p w:rsidR="00F61644" w:rsidRDefault="00F61644" w:rsidP="00C015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984" w:type="dxa"/>
          </w:tcPr>
          <w:p w:rsidR="00F61644" w:rsidRDefault="00F61644" w:rsidP="00C01583">
            <w:pPr>
              <w:pStyle w:val="p39"/>
              <w:shd w:val="clear" w:color="auto" w:fill="FFFFFF"/>
              <w:spacing w:before="0" w:after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Высшее</w:t>
            </w:r>
          </w:p>
        </w:tc>
        <w:tc>
          <w:tcPr>
            <w:tcW w:w="2126" w:type="dxa"/>
          </w:tcPr>
          <w:p w:rsidR="00F61644" w:rsidRDefault="00F61644" w:rsidP="00C01583">
            <w:pPr>
              <w:pStyle w:val="p39"/>
              <w:shd w:val="clear" w:color="auto" w:fill="FFFFFF"/>
              <w:spacing w:before="0" w:after="0"/>
              <w:jc w:val="center"/>
              <w:rPr>
                <w:rFonts w:cs="Times New Roman"/>
                <w:color w:val="000000"/>
              </w:rPr>
            </w:pPr>
            <w:proofErr w:type="gramStart"/>
            <w:r>
              <w:rPr>
                <w:rFonts w:cs="Times New Roman"/>
                <w:color w:val="000000"/>
              </w:rPr>
              <w:t>б</w:t>
            </w:r>
            <w:proofErr w:type="gramEnd"/>
            <w:r>
              <w:rPr>
                <w:rFonts w:cs="Times New Roman"/>
                <w:color w:val="000000"/>
              </w:rPr>
              <w:t>/к</w:t>
            </w:r>
          </w:p>
        </w:tc>
        <w:tc>
          <w:tcPr>
            <w:tcW w:w="2552" w:type="dxa"/>
          </w:tcPr>
          <w:p w:rsidR="00F61644" w:rsidRDefault="00F61644" w:rsidP="00EB1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Бакалавр по направлению «Юриспруденция»</w:t>
            </w:r>
          </w:p>
        </w:tc>
        <w:tc>
          <w:tcPr>
            <w:tcW w:w="2977" w:type="dxa"/>
          </w:tcPr>
          <w:p w:rsidR="00F61644" w:rsidRPr="009311B1" w:rsidRDefault="00F61644" w:rsidP="00EB14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ar-SA"/>
              </w:rPr>
            </w:pPr>
            <w:r w:rsidRPr="009311B1"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ar-SA"/>
              </w:rPr>
              <w:t>Профессиональная переподготовка</w:t>
            </w:r>
          </w:p>
          <w:p w:rsidR="00F61644" w:rsidRDefault="00F61644" w:rsidP="00EB14F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ar-SA"/>
              </w:rPr>
              <w:t>с присвоением квалификации «Воспитатель детей дошкольного возраста» (2025г.)</w:t>
            </w:r>
          </w:p>
          <w:p w:rsidR="00F61644" w:rsidRDefault="00F61644" w:rsidP="00EB14F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ar-SA"/>
              </w:rPr>
              <w:t>***</w:t>
            </w:r>
          </w:p>
          <w:p w:rsidR="00F61644" w:rsidRDefault="00F61644" w:rsidP="004375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CF9">
              <w:rPr>
                <w:rFonts w:ascii="Times New Roman" w:hAnsi="Times New Roman" w:cs="Times New Roman"/>
                <w:sz w:val="24"/>
                <w:szCs w:val="24"/>
              </w:rPr>
              <w:t xml:space="preserve">Учебный центр дополнительного профессионального образования «Результат»  «Коррекционно-педагогическое </w:t>
            </w:r>
            <w:r w:rsidRPr="00997C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сопровождение детей дошкольного возраста с нарушениями речевого развития в соответствии с ФГОС ДО»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(40 часов)</w:t>
            </w:r>
          </w:p>
          <w:p w:rsidR="00F61644" w:rsidRDefault="00F61644" w:rsidP="004375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5FC">
              <w:rPr>
                <w:rFonts w:ascii="Times New Roman" w:hAnsi="Times New Roman" w:cs="Times New Roman"/>
                <w:b/>
                <w:sz w:val="24"/>
                <w:szCs w:val="24"/>
              </w:rPr>
              <w:t>8 октября 2025 г.</w:t>
            </w:r>
          </w:p>
        </w:tc>
        <w:tc>
          <w:tcPr>
            <w:tcW w:w="1275" w:type="dxa"/>
          </w:tcPr>
          <w:p w:rsidR="00F61644" w:rsidRDefault="00110211" w:rsidP="00C015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12</w:t>
            </w:r>
            <w:r w:rsidR="00F616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лет</w:t>
            </w:r>
          </w:p>
        </w:tc>
        <w:tc>
          <w:tcPr>
            <w:tcW w:w="1276" w:type="dxa"/>
          </w:tcPr>
          <w:p w:rsidR="00F61644" w:rsidRDefault="00110211" w:rsidP="001102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год</w:t>
            </w:r>
          </w:p>
        </w:tc>
      </w:tr>
      <w:tr w:rsidR="005A40C2">
        <w:tc>
          <w:tcPr>
            <w:tcW w:w="2411" w:type="dxa"/>
          </w:tcPr>
          <w:p w:rsidR="005A40C2" w:rsidRDefault="005A40C2" w:rsidP="00C0158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Ерилина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5A40C2" w:rsidRDefault="005A40C2" w:rsidP="00C0158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Людмила Владимировна </w:t>
            </w:r>
          </w:p>
        </w:tc>
        <w:tc>
          <w:tcPr>
            <w:tcW w:w="1701" w:type="dxa"/>
          </w:tcPr>
          <w:p w:rsidR="005A40C2" w:rsidRDefault="005A40C2" w:rsidP="00BB5A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984" w:type="dxa"/>
          </w:tcPr>
          <w:p w:rsidR="005A40C2" w:rsidRDefault="00FC7DE4" w:rsidP="00C01583">
            <w:pPr>
              <w:pStyle w:val="p39"/>
              <w:shd w:val="clear" w:color="auto" w:fill="FFFFFF"/>
              <w:spacing w:before="0" w:after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высшее</w:t>
            </w:r>
          </w:p>
        </w:tc>
        <w:tc>
          <w:tcPr>
            <w:tcW w:w="2126" w:type="dxa"/>
          </w:tcPr>
          <w:p w:rsidR="005A40C2" w:rsidRDefault="00FC7DE4" w:rsidP="00C01583">
            <w:pPr>
              <w:pStyle w:val="p39"/>
              <w:shd w:val="clear" w:color="auto" w:fill="FFFFFF"/>
              <w:spacing w:before="0" w:after="0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 xml:space="preserve">Высшая </w:t>
            </w:r>
          </w:p>
        </w:tc>
        <w:tc>
          <w:tcPr>
            <w:tcW w:w="2552" w:type="dxa"/>
          </w:tcPr>
          <w:p w:rsidR="005A40C2" w:rsidRDefault="00E70C4B" w:rsidP="00EB1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Челябинский государственный педагогический университет</w:t>
            </w:r>
          </w:p>
          <w:p w:rsidR="00E70C4B" w:rsidRDefault="00E70C4B" w:rsidP="00EB1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«Педагогика и методика дошкольного образования» </w:t>
            </w:r>
          </w:p>
          <w:p w:rsidR="00BB6493" w:rsidRDefault="00BB6493" w:rsidP="00EB1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2006 г.</w:t>
            </w:r>
          </w:p>
        </w:tc>
        <w:tc>
          <w:tcPr>
            <w:tcW w:w="2977" w:type="dxa"/>
          </w:tcPr>
          <w:p w:rsidR="00857D47" w:rsidRDefault="00857D47" w:rsidP="00857D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ЧИРО</w:t>
            </w:r>
          </w:p>
          <w:p w:rsidR="00857D47" w:rsidRPr="001151BF" w:rsidRDefault="00857D47" w:rsidP="00857D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«Современные технологии образовательной деятельности в ДОО: проектирование и применение», </w:t>
            </w:r>
            <w:r w:rsidRPr="001151BF">
              <w:rPr>
                <w:rFonts w:ascii="Times New Roman" w:hAnsi="Times New Roman" w:cs="Times New Roman"/>
                <w:b/>
                <w:sz w:val="24"/>
                <w:szCs w:val="24"/>
              </w:rPr>
              <w:t>21.10.2024</w:t>
            </w:r>
          </w:p>
          <w:p w:rsidR="005A40C2" w:rsidRPr="009311B1" w:rsidRDefault="00857D47" w:rsidP="00857D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ar-SA"/>
              </w:rPr>
            </w:pPr>
            <w:r w:rsidRPr="001151BF">
              <w:rPr>
                <w:rFonts w:ascii="Times New Roman" w:hAnsi="Times New Roman" w:cs="Times New Roman"/>
                <w:b/>
                <w:sz w:val="24"/>
                <w:szCs w:val="24"/>
              </w:rPr>
              <w:t>(72 ч.)</w:t>
            </w:r>
          </w:p>
        </w:tc>
        <w:tc>
          <w:tcPr>
            <w:tcW w:w="1275" w:type="dxa"/>
          </w:tcPr>
          <w:p w:rsidR="005A40C2" w:rsidRDefault="008A154A" w:rsidP="00C015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лет</w:t>
            </w:r>
          </w:p>
        </w:tc>
        <w:tc>
          <w:tcPr>
            <w:tcW w:w="1276" w:type="dxa"/>
          </w:tcPr>
          <w:p w:rsidR="005A40C2" w:rsidRDefault="008A154A" w:rsidP="001102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лет</w:t>
            </w:r>
          </w:p>
        </w:tc>
      </w:tr>
      <w:tr w:rsidR="005A40C2">
        <w:tc>
          <w:tcPr>
            <w:tcW w:w="2411" w:type="dxa"/>
          </w:tcPr>
          <w:p w:rsidR="005A40C2" w:rsidRDefault="005A40C2" w:rsidP="00C0158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Захарова Светлана Геннадьевна</w:t>
            </w:r>
          </w:p>
        </w:tc>
        <w:tc>
          <w:tcPr>
            <w:tcW w:w="1701" w:type="dxa"/>
          </w:tcPr>
          <w:p w:rsidR="005A40C2" w:rsidRDefault="005A40C2" w:rsidP="00C015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воспитатель </w:t>
            </w:r>
          </w:p>
        </w:tc>
        <w:tc>
          <w:tcPr>
            <w:tcW w:w="1984" w:type="dxa"/>
          </w:tcPr>
          <w:p w:rsidR="005A40C2" w:rsidRDefault="005A40C2" w:rsidP="00C01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  <w:tc>
          <w:tcPr>
            <w:tcW w:w="2126" w:type="dxa"/>
          </w:tcPr>
          <w:p w:rsidR="005A40C2" w:rsidRDefault="005A40C2" w:rsidP="00C01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  <w:tc>
          <w:tcPr>
            <w:tcW w:w="2552" w:type="dxa"/>
          </w:tcPr>
          <w:p w:rsidR="005A40C2" w:rsidRDefault="005A40C2" w:rsidP="00C01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  <w:p w:rsidR="005A40C2" w:rsidRDefault="005A40C2" w:rsidP="00C015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977" w:type="dxa"/>
          </w:tcPr>
          <w:p w:rsidR="005A40C2" w:rsidRDefault="005A40C2" w:rsidP="00EA32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Переподготовка: воспитатель дошкольной образовательной организации</w:t>
            </w:r>
          </w:p>
          <w:p w:rsidR="005A40C2" w:rsidRDefault="005A40C2" w:rsidP="00EA3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2019г.</w:t>
            </w:r>
          </w:p>
          <w:p w:rsidR="005A40C2" w:rsidRDefault="005A40C2" w:rsidP="00EA3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  <w:p w:rsidR="005A40C2" w:rsidRDefault="005A40C2" w:rsidP="00EA3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МАУ ДПО "Учебно-методический центр г. Челябинска"</w:t>
            </w:r>
          </w:p>
          <w:p w:rsidR="005A40C2" w:rsidRDefault="005A40C2" w:rsidP="006B1A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Тема: «Реализация педагогических технологий в решении актуальных проблем педагогической деятельности в условиях реализации ФГОС дошкольного образования» </w:t>
            </w:r>
            <w:r w:rsidRPr="00EA320F">
              <w:rPr>
                <w:rFonts w:ascii="Times New Roman" w:hAnsi="Times New Roman" w:cs="Times New Roman"/>
                <w:b/>
                <w:sz w:val="24"/>
                <w:szCs w:val="24"/>
              </w:rPr>
              <w:t>72ч., апрель, 2024г.</w:t>
            </w:r>
          </w:p>
        </w:tc>
        <w:tc>
          <w:tcPr>
            <w:tcW w:w="1275" w:type="dxa"/>
          </w:tcPr>
          <w:p w:rsidR="005A40C2" w:rsidRDefault="005A40C2" w:rsidP="001102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31 год</w:t>
            </w:r>
          </w:p>
        </w:tc>
        <w:tc>
          <w:tcPr>
            <w:tcW w:w="1276" w:type="dxa"/>
          </w:tcPr>
          <w:p w:rsidR="005A40C2" w:rsidRDefault="005A40C2" w:rsidP="008974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31 год</w:t>
            </w:r>
          </w:p>
        </w:tc>
      </w:tr>
      <w:tr w:rsidR="005A40C2">
        <w:tc>
          <w:tcPr>
            <w:tcW w:w="2411" w:type="dxa"/>
          </w:tcPr>
          <w:p w:rsidR="005A40C2" w:rsidRDefault="005A40C2" w:rsidP="00C0158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Ильхужина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Эльмира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Тимергазеевна</w:t>
            </w:r>
            <w:proofErr w:type="spellEnd"/>
          </w:p>
        </w:tc>
        <w:tc>
          <w:tcPr>
            <w:tcW w:w="1701" w:type="dxa"/>
          </w:tcPr>
          <w:p w:rsidR="005A40C2" w:rsidRDefault="005A40C2" w:rsidP="00C015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воспитатель</w:t>
            </w:r>
          </w:p>
        </w:tc>
        <w:tc>
          <w:tcPr>
            <w:tcW w:w="1984" w:type="dxa"/>
          </w:tcPr>
          <w:p w:rsidR="005A40C2" w:rsidRDefault="005A40C2" w:rsidP="00C01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2126" w:type="dxa"/>
          </w:tcPr>
          <w:p w:rsidR="005A40C2" w:rsidRDefault="005A40C2" w:rsidP="00C01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  <w:tc>
          <w:tcPr>
            <w:tcW w:w="2552" w:type="dxa"/>
          </w:tcPr>
          <w:p w:rsidR="005A40C2" w:rsidRDefault="005A40C2" w:rsidP="00C01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Бакалавр по направлению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«Экономика»</w:t>
            </w:r>
          </w:p>
          <w:p w:rsidR="005A40C2" w:rsidRDefault="005A40C2" w:rsidP="00C015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977" w:type="dxa"/>
          </w:tcPr>
          <w:p w:rsidR="005A40C2" w:rsidRDefault="005A40C2" w:rsidP="003515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ООО «ЦДО СПТ»</w:t>
            </w:r>
          </w:p>
          <w:p w:rsidR="005A40C2" w:rsidRDefault="005A40C2" w:rsidP="003515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Переподготовка по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программе «Осуществление педагогической деятельности по образовательным программам дошкольного образования», 2025 (1040ч).</w:t>
            </w:r>
          </w:p>
          <w:p w:rsidR="005A40C2" w:rsidRDefault="005A40C2" w:rsidP="003515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40C2" w:rsidRPr="0035157A" w:rsidRDefault="005A40C2" w:rsidP="003515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57A">
              <w:rPr>
                <w:rFonts w:ascii="Times New Roman" w:hAnsi="Times New Roman" w:cs="Times New Roman"/>
                <w:sz w:val="24"/>
                <w:szCs w:val="24"/>
              </w:rPr>
              <w:t>МБУ ДПО «Цент развития образования города Челябинска»</w:t>
            </w:r>
          </w:p>
          <w:p w:rsidR="005A40C2" w:rsidRPr="0035157A" w:rsidRDefault="005A40C2" w:rsidP="003515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57A">
              <w:rPr>
                <w:rFonts w:ascii="Times New Roman" w:hAnsi="Times New Roman" w:cs="Times New Roman"/>
                <w:sz w:val="24"/>
                <w:szCs w:val="24"/>
              </w:rPr>
              <w:t>По теме: «Возможности сети Интернет для создания презентаций»</w:t>
            </w:r>
          </w:p>
          <w:p w:rsidR="005A40C2" w:rsidRPr="0035157A" w:rsidRDefault="005A40C2" w:rsidP="003515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57A">
              <w:rPr>
                <w:rFonts w:ascii="Times New Roman" w:hAnsi="Times New Roman" w:cs="Times New Roman"/>
                <w:b/>
                <w:sz w:val="24"/>
                <w:szCs w:val="24"/>
              </w:rPr>
              <w:t>19.02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.2024</w:t>
            </w:r>
            <w:r w:rsidRPr="003515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05.03.2024</w:t>
            </w:r>
          </w:p>
          <w:p w:rsidR="005A40C2" w:rsidRPr="0035157A" w:rsidRDefault="005A40C2" w:rsidP="003515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57A">
              <w:rPr>
                <w:rFonts w:ascii="Times New Roman" w:hAnsi="Times New Roman" w:cs="Times New Roman"/>
                <w:sz w:val="24"/>
                <w:szCs w:val="24"/>
              </w:rPr>
              <w:t>36ч</w:t>
            </w:r>
          </w:p>
          <w:p w:rsidR="005A40C2" w:rsidRPr="0035157A" w:rsidRDefault="005A40C2" w:rsidP="003515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  <w:p w:rsidR="005A40C2" w:rsidRDefault="005A40C2" w:rsidP="00C01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ДПО "Учебно-методический центр г. Челябинска"</w:t>
            </w:r>
          </w:p>
          <w:p w:rsidR="005A40C2" w:rsidRDefault="005A40C2" w:rsidP="00C01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Тема: «Реализация педагогических технологий в решении актуальных проблем педагогической деятельности в условиях реализации ФГОС дошкольного образования» 72ч., 3 </w:t>
            </w:r>
            <w:r w:rsidRPr="009C5794">
              <w:rPr>
                <w:rFonts w:ascii="Times New Roman" w:hAnsi="Times New Roman" w:cs="Times New Roman"/>
                <w:b/>
                <w:sz w:val="24"/>
                <w:szCs w:val="24"/>
              </w:rPr>
              <w:t>февраля 2023г.</w:t>
            </w:r>
          </w:p>
        </w:tc>
        <w:tc>
          <w:tcPr>
            <w:tcW w:w="1275" w:type="dxa"/>
          </w:tcPr>
          <w:p w:rsidR="005A40C2" w:rsidRDefault="005A40C2" w:rsidP="00BF4D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 лет</w:t>
            </w:r>
          </w:p>
        </w:tc>
        <w:tc>
          <w:tcPr>
            <w:tcW w:w="1276" w:type="dxa"/>
          </w:tcPr>
          <w:p w:rsidR="005A40C2" w:rsidRDefault="005A40C2" w:rsidP="00C01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года</w:t>
            </w:r>
          </w:p>
        </w:tc>
      </w:tr>
      <w:tr w:rsidR="005A40C2">
        <w:tc>
          <w:tcPr>
            <w:tcW w:w="2411" w:type="dxa"/>
          </w:tcPr>
          <w:p w:rsidR="005A40C2" w:rsidRDefault="005A40C2" w:rsidP="00C0158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Кашмина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5A40C2" w:rsidRDefault="005A40C2" w:rsidP="00DD13A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Дарья</w:t>
            </w:r>
          </w:p>
          <w:p w:rsidR="005A40C2" w:rsidRDefault="005A40C2" w:rsidP="00DD13A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Дмитриевна</w:t>
            </w:r>
          </w:p>
        </w:tc>
        <w:tc>
          <w:tcPr>
            <w:tcW w:w="1701" w:type="dxa"/>
          </w:tcPr>
          <w:p w:rsidR="005A40C2" w:rsidRDefault="005A40C2" w:rsidP="00EB4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984" w:type="dxa"/>
          </w:tcPr>
          <w:p w:rsidR="005A40C2" w:rsidRDefault="005A40C2" w:rsidP="00EB4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2126" w:type="dxa"/>
          </w:tcPr>
          <w:p w:rsidR="005A40C2" w:rsidRDefault="005A40C2" w:rsidP="00EB4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552" w:type="dxa"/>
          </w:tcPr>
          <w:p w:rsidR="005A40C2" w:rsidRDefault="005A40C2" w:rsidP="00C01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Челябинская государственная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агроинженерная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академия по специальности</w:t>
            </w:r>
          </w:p>
          <w:p w:rsidR="005A40C2" w:rsidRDefault="005A40C2" w:rsidP="00C01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«Педагог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профессионального обучения»</w:t>
            </w:r>
          </w:p>
        </w:tc>
        <w:tc>
          <w:tcPr>
            <w:tcW w:w="2977" w:type="dxa"/>
          </w:tcPr>
          <w:p w:rsidR="005A40C2" w:rsidRPr="00E36223" w:rsidRDefault="005A40C2" w:rsidP="00E718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62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ГБУДПО «ЧИРО»</w:t>
            </w:r>
          </w:p>
          <w:p w:rsidR="005A40C2" w:rsidRDefault="005A40C2" w:rsidP="00E718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6223">
              <w:rPr>
                <w:rFonts w:ascii="Times New Roman" w:hAnsi="Times New Roman" w:cs="Times New Roman"/>
                <w:sz w:val="24"/>
                <w:szCs w:val="24"/>
              </w:rPr>
              <w:t>«Современные технологии образовательной деятельности в ДОО: проектирование и применение»</w:t>
            </w:r>
          </w:p>
          <w:p w:rsidR="005A40C2" w:rsidRPr="00E71895" w:rsidRDefault="005A40C2" w:rsidP="00E71895">
            <w:pPr>
              <w:spacing w:after="0" w:line="240" w:lineRule="auto"/>
              <w:jc w:val="center"/>
              <w:rPr>
                <w:b/>
              </w:rPr>
            </w:pPr>
            <w:r w:rsidRPr="00E7189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28.08.2026г (72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ч.</w:t>
            </w:r>
            <w:r w:rsidRPr="00E71895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5A40C2" w:rsidRDefault="005A40C2" w:rsidP="00997359">
            <w:pPr>
              <w:spacing w:after="0" w:line="240" w:lineRule="auto"/>
              <w:jc w:val="center"/>
            </w:pPr>
          </w:p>
          <w:p w:rsidR="005A40C2" w:rsidRPr="00997359" w:rsidRDefault="005A40C2" w:rsidP="0099735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A4830">
              <w:t xml:space="preserve">МБУ </w:t>
            </w:r>
            <w:r w:rsidRPr="00997359">
              <w:rPr>
                <w:rFonts w:ascii="Times New Roman" w:hAnsi="Times New Roman" w:cs="Times New Roman"/>
              </w:rPr>
              <w:t>ДПО «Цент развития образования города Челябинска»</w:t>
            </w:r>
          </w:p>
          <w:p w:rsidR="005A40C2" w:rsidRDefault="005A40C2" w:rsidP="0099735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7359">
              <w:rPr>
                <w:rFonts w:ascii="Times New Roman" w:hAnsi="Times New Roman" w:cs="Times New Roman"/>
              </w:rPr>
              <w:t>По теме: «Психолого-педагогическое сопровождение детей младенческого и раннего возраста»</w:t>
            </w:r>
          </w:p>
          <w:p w:rsidR="005A40C2" w:rsidRDefault="005A40C2" w:rsidP="00F130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97359">
              <w:rPr>
                <w:rFonts w:ascii="Times New Roman" w:hAnsi="Times New Roman" w:cs="Times New Roman"/>
                <w:b/>
              </w:rPr>
              <w:t>24.0</w:t>
            </w:r>
            <w:r>
              <w:rPr>
                <w:rFonts w:ascii="Times New Roman" w:hAnsi="Times New Roman" w:cs="Times New Roman"/>
                <w:b/>
              </w:rPr>
              <w:t>2</w:t>
            </w:r>
            <w:r w:rsidRPr="00997359">
              <w:rPr>
                <w:rFonts w:ascii="Times New Roman" w:hAnsi="Times New Roman" w:cs="Times New Roman"/>
                <w:b/>
              </w:rPr>
              <w:t>.2025-06.03.2025г.</w:t>
            </w:r>
          </w:p>
          <w:p w:rsidR="005A40C2" w:rsidRPr="00234825" w:rsidRDefault="005A40C2" w:rsidP="00F130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4825">
              <w:rPr>
                <w:rFonts w:ascii="Times New Roman" w:hAnsi="Times New Roman" w:cs="Times New Roman"/>
                <w:b/>
              </w:rPr>
              <w:t>72ч.</w:t>
            </w:r>
          </w:p>
        </w:tc>
        <w:tc>
          <w:tcPr>
            <w:tcW w:w="1275" w:type="dxa"/>
          </w:tcPr>
          <w:p w:rsidR="005A40C2" w:rsidRDefault="005A40C2" w:rsidP="008974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 лет</w:t>
            </w:r>
          </w:p>
        </w:tc>
        <w:tc>
          <w:tcPr>
            <w:tcW w:w="1276" w:type="dxa"/>
          </w:tcPr>
          <w:p w:rsidR="005A40C2" w:rsidRDefault="005A40C2" w:rsidP="00BF4D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года</w:t>
            </w:r>
          </w:p>
        </w:tc>
      </w:tr>
      <w:tr w:rsidR="005A40C2">
        <w:tc>
          <w:tcPr>
            <w:tcW w:w="2411" w:type="dxa"/>
          </w:tcPr>
          <w:p w:rsidR="005A40C2" w:rsidRDefault="005A40C2" w:rsidP="00C0158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Кокина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Элеонора Владимировна</w:t>
            </w:r>
          </w:p>
        </w:tc>
        <w:tc>
          <w:tcPr>
            <w:tcW w:w="1701" w:type="dxa"/>
          </w:tcPr>
          <w:p w:rsidR="005A40C2" w:rsidRDefault="005A40C2" w:rsidP="001975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музыкальный руководитель</w:t>
            </w:r>
          </w:p>
        </w:tc>
        <w:tc>
          <w:tcPr>
            <w:tcW w:w="1984" w:type="dxa"/>
          </w:tcPr>
          <w:p w:rsidR="005A40C2" w:rsidRDefault="005A40C2" w:rsidP="00C01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2126" w:type="dxa"/>
          </w:tcPr>
          <w:p w:rsidR="005A40C2" w:rsidRDefault="005A40C2" w:rsidP="00E525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Высшая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категория</w:t>
            </w:r>
          </w:p>
        </w:tc>
        <w:tc>
          <w:tcPr>
            <w:tcW w:w="2552" w:type="dxa"/>
          </w:tcPr>
          <w:p w:rsidR="005A40C2" w:rsidRDefault="005A40C2" w:rsidP="003376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ЧГАКИ</w:t>
            </w:r>
          </w:p>
          <w:p w:rsidR="005A40C2" w:rsidRDefault="005A40C2" w:rsidP="003376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Учитель музыки</w:t>
            </w:r>
          </w:p>
        </w:tc>
        <w:tc>
          <w:tcPr>
            <w:tcW w:w="2977" w:type="dxa"/>
          </w:tcPr>
          <w:p w:rsidR="005A40C2" w:rsidRDefault="005A40C2" w:rsidP="00C01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«Лансье»</w:t>
            </w:r>
          </w:p>
          <w:p w:rsidR="005A40C2" w:rsidRDefault="005A40C2" w:rsidP="00C01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теме «Организация детского оркестра в ДОУ в соответствии с ФОП»</w:t>
            </w:r>
          </w:p>
          <w:p w:rsidR="005A40C2" w:rsidRDefault="005A40C2" w:rsidP="00C015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Октябрь 2023 (72ч.)</w:t>
            </w:r>
          </w:p>
          <w:p w:rsidR="005A40C2" w:rsidRDefault="005A40C2" w:rsidP="00C015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***</w:t>
            </w:r>
          </w:p>
          <w:p w:rsidR="005A40C2" w:rsidRPr="00DF2DDD" w:rsidRDefault="005A40C2" w:rsidP="00DF2D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DDD">
              <w:rPr>
                <w:rFonts w:ascii="Times New Roman" w:hAnsi="Times New Roman" w:cs="Times New Roman"/>
                <w:sz w:val="24"/>
                <w:szCs w:val="24"/>
              </w:rPr>
              <w:t>МАУ ДПО «Челябинский институт просвещения»</w:t>
            </w:r>
          </w:p>
          <w:p w:rsidR="005A40C2" w:rsidRPr="00DF2DDD" w:rsidRDefault="005A40C2" w:rsidP="00DF2D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DDD">
              <w:rPr>
                <w:rFonts w:ascii="Times New Roman" w:hAnsi="Times New Roman" w:cs="Times New Roman"/>
                <w:sz w:val="24"/>
                <w:szCs w:val="24"/>
              </w:rPr>
              <w:t>«Развитие музыкальной деятельности детей в ДОУ в условиях реализации ФГОС дошкольного образования»</w:t>
            </w:r>
          </w:p>
          <w:p w:rsidR="005A40C2" w:rsidRPr="00DF2DDD" w:rsidRDefault="005A40C2" w:rsidP="00DF2D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2DDD">
              <w:rPr>
                <w:rFonts w:ascii="Times New Roman" w:hAnsi="Times New Roman" w:cs="Times New Roman"/>
                <w:b/>
                <w:sz w:val="24"/>
                <w:szCs w:val="24"/>
              </w:rPr>
              <w:t>23.03.2026-03.04.2026</w:t>
            </w:r>
          </w:p>
          <w:p w:rsidR="005A40C2" w:rsidRPr="00E80AD3" w:rsidRDefault="005A40C2" w:rsidP="00DF2D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DDD">
              <w:rPr>
                <w:rFonts w:ascii="Times New Roman" w:hAnsi="Times New Roman" w:cs="Times New Roman"/>
                <w:b/>
                <w:sz w:val="24"/>
                <w:szCs w:val="24"/>
              </w:rPr>
              <w:t>72 ч.</w:t>
            </w:r>
          </w:p>
        </w:tc>
        <w:tc>
          <w:tcPr>
            <w:tcW w:w="1275" w:type="dxa"/>
          </w:tcPr>
          <w:p w:rsidR="005A40C2" w:rsidRDefault="005A40C2" w:rsidP="00BF4D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25 лет</w:t>
            </w:r>
          </w:p>
        </w:tc>
        <w:tc>
          <w:tcPr>
            <w:tcW w:w="1276" w:type="dxa"/>
          </w:tcPr>
          <w:p w:rsidR="005A40C2" w:rsidRDefault="005A40C2" w:rsidP="00BF4D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25 лет</w:t>
            </w:r>
          </w:p>
        </w:tc>
      </w:tr>
      <w:tr w:rsidR="005A40C2" w:rsidTr="00037CBD">
        <w:trPr>
          <w:trHeight w:val="2682"/>
        </w:trPr>
        <w:tc>
          <w:tcPr>
            <w:tcW w:w="2411" w:type="dxa"/>
          </w:tcPr>
          <w:p w:rsidR="005A40C2" w:rsidRDefault="005A40C2" w:rsidP="00C0158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Колпакова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Любовь Валерьевна</w:t>
            </w:r>
          </w:p>
        </w:tc>
        <w:tc>
          <w:tcPr>
            <w:tcW w:w="1701" w:type="dxa"/>
          </w:tcPr>
          <w:p w:rsidR="005A40C2" w:rsidRDefault="005A40C2" w:rsidP="00C015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1984" w:type="dxa"/>
          </w:tcPr>
          <w:p w:rsidR="005A40C2" w:rsidRDefault="005A40C2" w:rsidP="00C01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2126" w:type="dxa"/>
          </w:tcPr>
          <w:p w:rsidR="005A40C2" w:rsidRDefault="005A40C2" w:rsidP="00C015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категории</w:t>
            </w:r>
          </w:p>
        </w:tc>
        <w:tc>
          <w:tcPr>
            <w:tcW w:w="2552" w:type="dxa"/>
          </w:tcPr>
          <w:p w:rsidR="005A40C2" w:rsidRDefault="005A40C2" w:rsidP="00C015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Университет Российской академии образования </w:t>
            </w:r>
          </w:p>
          <w:p w:rsidR="005A40C2" w:rsidRDefault="005A40C2" w:rsidP="00C015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Психолог, преподаватель психологии </w:t>
            </w:r>
          </w:p>
        </w:tc>
        <w:tc>
          <w:tcPr>
            <w:tcW w:w="2977" w:type="dxa"/>
          </w:tcPr>
          <w:p w:rsidR="005A40C2" w:rsidRPr="00037CBD" w:rsidRDefault="005A40C2" w:rsidP="00037C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CBD">
              <w:rPr>
                <w:rFonts w:ascii="Times New Roman" w:hAnsi="Times New Roman" w:cs="Times New Roman"/>
                <w:sz w:val="24"/>
                <w:szCs w:val="24"/>
              </w:rPr>
              <w:t>ФГБО УВО «Московский государственный психолого-педагогический университет» по программе «Организация деятельности педагога-психолога в системе дошкольного образования»</w:t>
            </w:r>
          </w:p>
          <w:p w:rsidR="005A40C2" w:rsidRDefault="005A40C2" w:rsidP="00037C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37CBD">
              <w:rPr>
                <w:rFonts w:ascii="Times New Roman" w:hAnsi="Times New Roman" w:cs="Times New Roman"/>
                <w:b/>
                <w:sz w:val="24"/>
                <w:szCs w:val="24"/>
              </w:rPr>
              <w:t>20.12.2024</w:t>
            </w:r>
            <w:r w:rsidRPr="00037CBD">
              <w:rPr>
                <w:rFonts w:ascii="Times New Roman" w:hAnsi="Times New Roman" w:cs="Times New Roman"/>
                <w:sz w:val="24"/>
                <w:szCs w:val="24"/>
              </w:rPr>
              <w:t xml:space="preserve"> (82ч.)</w:t>
            </w:r>
          </w:p>
        </w:tc>
        <w:tc>
          <w:tcPr>
            <w:tcW w:w="1275" w:type="dxa"/>
          </w:tcPr>
          <w:p w:rsidR="005A40C2" w:rsidRDefault="005A40C2" w:rsidP="00BF4D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26 лет</w:t>
            </w:r>
          </w:p>
        </w:tc>
        <w:tc>
          <w:tcPr>
            <w:tcW w:w="1276" w:type="dxa"/>
          </w:tcPr>
          <w:p w:rsidR="005A40C2" w:rsidRDefault="005A40C2" w:rsidP="00C015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 года</w:t>
            </w:r>
          </w:p>
        </w:tc>
      </w:tr>
      <w:tr w:rsidR="005A40C2">
        <w:tc>
          <w:tcPr>
            <w:tcW w:w="2411" w:type="dxa"/>
          </w:tcPr>
          <w:p w:rsidR="005A40C2" w:rsidRDefault="005A40C2" w:rsidP="00C0158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Лесина Юлия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Геннадьевна</w:t>
            </w:r>
          </w:p>
        </w:tc>
        <w:tc>
          <w:tcPr>
            <w:tcW w:w="1701" w:type="dxa"/>
          </w:tcPr>
          <w:p w:rsidR="005A40C2" w:rsidRDefault="005A40C2" w:rsidP="00C015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Старший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воспитатель</w:t>
            </w:r>
          </w:p>
        </w:tc>
        <w:tc>
          <w:tcPr>
            <w:tcW w:w="1984" w:type="dxa"/>
          </w:tcPr>
          <w:p w:rsidR="005A40C2" w:rsidRDefault="005A40C2" w:rsidP="00C015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Высшее</w:t>
            </w:r>
          </w:p>
        </w:tc>
        <w:tc>
          <w:tcPr>
            <w:tcW w:w="2126" w:type="dxa"/>
          </w:tcPr>
          <w:p w:rsidR="005A40C2" w:rsidRDefault="005A40C2" w:rsidP="001927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 категория</w:t>
            </w:r>
          </w:p>
        </w:tc>
        <w:tc>
          <w:tcPr>
            <w:tcW w:w="2552" w:type="dxa"/>
          </w:tcPr>
          <w:p w:rsidR="005A40C2" w:rsidRDefault="005A40C2" w:rsidP="00C01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lang w:eastAsia="ar-SA"/>
              </w:rPr>
              <w:t xml:space="preserve">Учитель русского языка </w:t>
            </w:r>
            <w:r>
              <w:rPr>
                <w:rFonts w:ascii="Times New Roman" w:hAnsi="Times New Roman" w:cs="Times New Roman"/>
                <w:color w:val="000000"/>
                <w:kern w:val="2"/>
                <w:lang w:eastAsia="ar-SA"/>
              </w:rPr>
              <w:lastRenderedPageBreak/>
              <w:t>и литературы</w:t>
            </w:r>
          </w:p>
        </w:tc>
        <w:tc>
          <w:tcPr>
            <w:tcW w:w="2977" w:type="dxa"/>
          </w:tcPr>
          <w:p w:rsidR="005A40C2" w:rsidRPr="003B406E" w:rsidRDefault="005A40C2" w:rsidP="00AF4E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0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ГБУ ДПО «Челябинский </w:t>
            </w:r>
            <w:r w:rsidRPr="003B40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институт развития образования»</w:t>
            </w:r>
          </w:p>
          <w:p w:rsidR="005A40C2" w:rsidRPr="003B406E" w:rsidRDefault="005A40C2" w:rsidP="00AF4E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06E">
              <w:rPr>
                <w:rFonts w:ascii="Times New Roman" w:hAnsi="Times New Roman" w:cs="Times New Roman"/>
                <w:sz w:val="24"/>
                <w:szCs w:val="24"/>
              </w:rPr>
              <w:t>по теме: «Информационные системы в управлении образовательной организации в условиях реализации региональной информационной политики. ГИС «Образование в Челябинской области модуль «Сетевой Город. Образование»</w:t>
            </w:r>
          </w:p>
          <w:p w:rsidR="005A40C2" w:rsidRPr="006A74CB" w:rsidRDefault="005A40C2" w:rsidP="00AF4E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74CB">
              <w:rPr>
                <w:rFonts w:ascii="Times New Roman" w:hAnsi="Times New Roman" w:cs="Times New Roman"/>
                <w:b/>
                <w:sz w:val="24"/>
                <w:szCs w:val="24"/>
              </w:rPr>
              <w:t>12.03.2025-18.03.2025</w:t>
            </w:r>
          </w:p>
          <w:p w:rsidR="005A40C2" w:rsidRDefault="005A40C2" w:rsidP="00AF4E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06E">
              <w:rPr>
                <w:rFonts w:ascii="Times New Roman" w:hAnsi="Times New Roman" w:cs="Times New Roman"/>
                <w:sz w:val="24"/>
                <w:szCs w:val="24"/>
              </w:rPr>
              <w:t>(36ч.)</w:t>
            </w:r>
          </w:p>
          <w:p w:rsidR="005A40C2" w:rsidRDefault="005A40C2" w:rsidP="00C01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  <w:p w:rsidR="005A40C2" w:rsidRPr="0030052B" w:rsidRDefault="005A40C2" w:rsidP="00C01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2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0052B">
              <w:rPr>
                <w:rFonts w:ascii="Times New Roman" w:hAnsi="Times New Roman" w:cs="Times New Roman"/>
                <w:sz w:val="24"/>
                <w:szCs w:val="24"/>
              </w:rPr>
              <w:t>У ДПО «Цент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30052B">
              <w:rPr>
                <w:rFonts w:ascii="Times New Roman" w:hAnsi="Times New Roman" w:cs="Times New Roman"/>
                <w:sz w:val="24"/>
                <w:szCs w:val="24"/>
              </w:rPr>
              <w:t xml:space="preserve"> развития образования города Челябинска»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Pr="0030052B">
              <w:rPr>
                <w:rFonts w:ascii="Times New Roman" w:hAnsi="Times New Roman" w:cs="Times New Roman"/>
                <w:sz w:val="24"/>
                <w:szCs w:val="24"/>
              </w:rPr>
              <w:t>о теме: «Возможности сети Интернет для создания презентаций»</w:t>
            </w:r>
          </w:p>
          <w:p w:rsidR="005A40C2" w:rsidRDefault="005A40C2" w:rsidP="00C01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5E7">
              <w:rPr>
                <w:rFonts w:ascii="Times New Roman" w:hAnsi="Times New Roman" w:cs="Times New Roman"/>
                <w:b/>
                <w:sz w:val="24"/>
                <w:szCs w:val="24"/>
              </w:rPr>
              <w:t>Март 2024г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(36 ч.)</w:t>
            </w:r>
          </w:p>
          <w:p w:rsidR="005A40C2" w:rsidRPr="00230647" w:rsidRDefault="005A40C2" w:rsidP="00C01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343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  <w:p w:rsidR="005A40C2" w:rsidRDefault="005A40C2" w:rsidP="00C01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МАУ ДПО «Учебно-методический центр г. Челябинска»</w:t>
            </w:r>
          </w:p>
          <w:p w:rsidR="005A40C2" w:rsidRDefault="005A40C2" w:rsidP="002306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Тема: «Реализация педагогических технологий в решении актуальных проблем педагогической деятельности в условиях реализации ФГОС дошкольного образования» 72ч., апрель, </w:t>
            </w:r>
            <w:r w:rsidRPr="001929D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2024г.</w:t>
            </w:r>
          </w:p>
        </w:tc>
        <w:tc>
          <w:tcPr>
            <w:tcW w:w="1275" w:type="dxa"/>
          </w:tcPr>
          <w:p w:rsidR="005A40C2" w:rsidRDefault="005A40C2" w:rsidP="00BB5F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 лет</w:t>
            </w:r>
          </w:p>
        </w:tc>
        <w:tc>
          <w:tcPr>
            <w:tcW w:w="1276" w:type="dxa"/>
          </w:tcPr>
          <w:p w:rsidR="005A40C2" w:rsidRDefault="005A40C2" w:rsidP="00BB5F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лет</w:t>
            </w:r>
          </w:p>
        </w:tc>
      </w:tr>
      <w:tr w:rsidR="005A40C2">
        <w:tc>
          <w:tcPr>
            <w:tcW w:w="2411" w:type="dxa"/>
          </w:tcPr>
          <w:p w:rsidR="005A40C2" w:rsidRDefault="005A40C2" w:rsidP="00C0158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Лоде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Оксана Валерьевна</w:t>
            </w:r>
          </w:p>
        </w:tc>
        <w:tc>
          <w:tcPr>
            <w:tcW w:w="1701" w:type="dxa"/>
          </w:tcPr>
          <w:p w:rsidR="005A40C2" w:rsidRDefault="005A40C2" w:rsidP="00C015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984" w:type="dxa"/>
          </w:tcPr>
          <w:p w:rsidR="005A40C2" w:rsidRDefault="005A40C2" w:rsidP="00C015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специальное</w:t>
            </w:r>
          </w:p>
        </w:tc>
        <w:tc>
          <w:tcPr>
            <w:tcW w:w="2126" w:type="dxa"/>
          </w:tcPr>
          <w:p w:rsidR="005A40C2" w:rsidRDefault="005A40C2" w:rsidP="005810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  <w:tc>
          <w:tcPr>
            <w:tcW w:w="2552" w:type="dxa"/>
          </w:tcPr>
          <w:p w:rsidR="005A40C2" w:rsidRDefault="005A40C2" w:rsidP="00C015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lang w:eastAsia="ar-SA"/>
              </w:rPr>
              <w:t>Челябинский педагогический колледж № 2</w:t>
            </w:r>
          </w:p>
          <w:p w:rsidR="005A40C2" w:rsidRDefault="005A40C2" w:rsidP="00C015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lang w:eastAsia="ar-SA"/>
              </w:rPr>
              <w:t>Воспитатель детей дошкольного возраста, 2012 г.</w:t>
            </w:r>
          </w:p>
        </w:tc>
        <w:tc>
          <w:tcPr>
            <w:tcW w:w="2977" w:type="dxa"/>
          </w:tcPr>
          <w:p w:rsidR="005A40C2" w:rsidRDefault="005A40C2" w:rsidP="00AF4E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ЧИРО</w:t>
            </w:r>
          </w:p>
          <w:p w:rsidR="005A40C2" w:rsidRPr="001151BF" w:rsidRDefault="005A40C2" w:rsidP="00B55E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«Современные технологии образовательной деятельности в ДОО: проектирование и применение», </w:t>
            </w:r>
            <w:r w:rsidRPr="001151BF">
              <w:rPr>
                <w:rFonts w:ascii="Times New Roman" w:hAnsi="Times New Roman" w:cs="Times New Roman"/>
                <w:b/>
                <w:sz w:val="24"/>
                <w:szCs w:val="24"/>
              </w:rPr>
              <w:t>21.10.2024</w:t>
            </w:r>
          </w:p>
          <w:p w:rsidR="005A40C2" w:rsidRPr="003B406E" w:rsidRDefault="005A40C2" w:rsidP="00B55E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1BF">
              <w:rPr>
                <w:rFonts w:ascii="Times New Roman" w:hAnsi="Times New Roman" w:cs="Times New Roman"/>
                <w:b/>
                <w:sz w:val="24"/>
                <w:szCs w:val="24"/>
              </w:rPr>
              <w:t>(72 ч.)</w:t>
            </w:r>
          </w:p>
        </w:tc>
        <w:tc>
          <w:tcPr>
            <w:tcW w:w="1275" w:type="dxa"/>
          </w:tcPr>
          <w:p w:rsidR="005A40C2" w:rsidRDefault="005A40C2" w:rsidP="00BB5F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 год</w:t>
            </w:r>
          </w:p>
        </w:tc>
        <w:tc>
          <w:tcPr>
            <w:tcW w:w="1276" w:type="dxa"/>
          </w:tcPr>
          <w:p w:rsidR="005A40C2" w:rsidRDefault="005A40C2" w:rsidP="00BB5F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 года</w:t>
            </w:r>
          </w:p>
        </w:tc>
      </w:tr>
      <w:tr w:rsidR="005A40C2">
        <w:tc>
          <w:tcPr>
            <w:tcW w:w="2411" w:type="dxa"/>
          </w:tcPr>
          <w:p w:rsidR="005A40C2" w:rsidRDefault="005A40C2" w:rsidP="00BB5A4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Машарова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Виктория </w:t>
            </w:r>
          </w:p>
          <w:p w:rsidR="005A40C2" w:rsidRDefault="005A40C2" w:rsidP="00BB5A4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Андреевна</w:t>
            </w:r>
          </w:p>
        </w:tc>
        <w:tc>
          <w:tcPr>
            <w:tcW w:w="1701" w:type="dxa"/>
          </w:tcPr>
          <w:p w:rsidR="005A40C2" w:rsidRDefault="005A40C2" w:rsidP="00BB5A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Инструктор по физической культуре</w:t>
            </w:r>
          </w:p>
        </w:tc>
        <w:tc>
          <w:tcPr>
            <w:tcW w:w="1984" w:type="dxa"/>
          </w:tcPr>
          <w:p w:rsidR="005A40C2" w:rsidRDefault="005A40C2" w:rsidP="00BB5A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2126" w:type="dxa"/>
          </w:tcPr>
          <w:p w:rsidR="005A40C2" w:rsidRDefault="005A40C2" w:rsidP="00BB5A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Первая </w:t>
            </w:r>
          </w:p>
          <w:p w:rsidR="005A40C2" w:rsidRDefault="005A40C2" w:rsidP="00BB5A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категория</w:t>
            </w:r>
          </w:p>
        </w:tc>
        <w:tc>
          <w:tcPr>
            <w:tcW w:w="2552" w:type="dxa"/>
          </w:tcPr>
          <w:p w:rsidR="005A40C2" w:rsidRDefault="005A40C2" w:rsidP="00BB5A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УралГУФК</w:t>
            </w:r>
            <w:proofErr w:type="spellEnd"/>
          </w:p>
        </w:tc>
        <w:tc>
          <w:tcPr>
            <w:tcW w:w="2977" w:type="dxa"/>
          </w:tcPr>
          <w:p w:rsidR="005A40C2" w:rsidRDefault="005A40C2" w:rsidP="00BB5A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ДПО «ЦРО г. Челябинска»</w:t>
            </w:r>
          </w:p>
          <w:p w:rsidR="005A40C2" w:rsidRDefault="005A40C2" w:rsidP="00BB5A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Физическое развитие детей в ДОУ в условиях реализации ФГОС ДО», 72ч., </w:t>
            </w:r>
            <w:r w:rsidRPr="001159FD">
              <w:rPr>
                <w:rFonts w:ascii="Times New Roman" w:hAnsi="Times New Roman" w:cs="Times New Roman"/>
                <w:b/>
                <w:sz w:val="24"/>
                <w:szCs w:val="24"/>
              </w:rPr>
              <w:t>апрель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75E55">
              <w:rPr>
                <w:rFonts w:ascii="Times New Roman" w:hAnsi="Times New Roman" w:cs="Times New Roman"/>
                <w:b/>
                <w:sz w:val="24"/>
                <w:szCs w:val="24"/>
              </w:rPr>
              <w:t>2023г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</w:tcPr>
          <w:p w:rsidR="005A40C2" w:rsidRDefault="005A40C2" w:rsidP="00BB5A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 года</w:t>
            </w:r>
          </w:p>
        </w:tc>
        <w:tc>
          <w:tcPr>
            <w:tcW w:w="1276" w:type="dxa"/>
          </w:tcPr>
          <w:p w:rsidR="005A40C2" w:rsidRDefault="005A40C2" w:rsidP="00BB5A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 года</w:t>
            </w:r>
          </w:p>
        </w:tc>
      </w:tr>
      <w:tr w:rsidR="005A40C2">
        <w:tc>
          <w:tcPr>
            <w:tcW w:w="2411" w:type="dxa"/>
          </w:tcPr>
          <w:p w:rsidR="005A40C2" w:rsidRDefault="005A40C2" w:rsidP="00C0158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Молочкова Елена Николаевна</w:t>
            </w:r>
          </w:p>
        </w:tc>
        <w:tc>
          <w:tcPr>
            <w:tcW w:w="1701" w:type="dxa"/>
          </w:tcPr>
          <w:p w:rsidR="005A40C2" w:rsidRDefault="005A40C2" w:rsidP="00C015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984" w:type="dxa"/>
          </w:tcPr>
          <w:p w:rsidR="005A40C2" w:rsidRDefault="005A40C2" w:rsidP="00C015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2126" w:type="dxa"/>
          </w:tcPr>
          <w:p w:rsidR="005A40C2" w:rsidRDefault="005A40C2" w:rsidP="00C01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/к</w:t>
            </w:r>
          </w:p>
        </w:tc>
        <w:tc>
          <w:tcPr>
            <w:tcW w:w="2552" w:type="dxa"/>
          </w:tcPr>
          <w:p w:rsidR="005A40C2" w:rsidRDefault="005A40C2" w:rsidP="00C015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lang w:eastAsia="ar-SA"/>
              </w:rPr>
              <w:t>ЧГПУ, магистр</w:t>
            </w:r>
          </w:p>
        </w:tc>
        <w:tc>
          <w:tcPr>
            <w:tcW w:w="2977" w:type="dxa"/>
          </w:tcPr>
          <w:p w:rsidR="005A40C2" w:rsidRPr="00ED3688" w:rsidRDefault="005A40C2" w:rsidP="00C01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688">
              <w:rPr>
                <w:rFonts w:ascii="Times New Roman" w:hAnsi="Times New Roman" w:cs="Times New Roman"/>
                <w:sz w:val="24"/>
                <w:szCs w:val="24"/>
              </w:rPr>
              <w:t>МБУ ДПО «Цент развития образования города Челябинска»</w:t>
            </w:r>
          </w:p>
          <w:p w:rsidR="005A40C2" w:rsidRPr="00ED3688" w:rsidRDefault="005A40C2" w:rsidP="00C01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688">
              <w:rPr>
                <w:rFonts w:ascii="Times New Roman" w:hAnsi="Times New Roman" w:cs="Times New Roman"/>
                <w:sz w:val="24"/>
                <w:szCs w:val="24"/>
              </w:rPr>
              <w:t>По теме: «Реализация педагогических технологий в решении актуальных проблем педагогической деятельности в условиях реализации ФГОС дошкольного образования»</w:t>
            </w:r>
          </w:p>
          <w:p w:rsidR="005A40C2" w:rsidRDefault="005A40C2" w:rsidP="00C01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B5D">
              <w:rPr>
                <w:rFonts w:ascii="Times New Roman" w:hAnsi="Times New Roman" w:cs="Times New Roman"/>
                <w:b/>
                <w:sz w:val="24"/>
                <w:szCs w:val="24"/>
              </w:rPr>
              <w:t>29.01.2024 – 09.02.2024</w:t>
            </w:r>
            <w:r w:rsidRPr="00ED368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A40C2" w:rsidRDefault="005A40C2" w:rsidP="00C01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688">
              <w:rPr>
                <w:rFonts w:ascii="Times New Roman" w:hAnsi="Times New Roman" w:cs="Times New Roman"/>
                <w:b/>
                <w:sz w:val="24"/>
                <w:szCs w:val="24"/>
              </w:rPr>
              <w:t>72 ч</w:t>
            </w:r>
            <w:r w:rsidRPr="00ED3688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275" w:type="dxa"/>
          </w:tcPr>
          <w:p w:rsidR="005A40C2" w:rsidRDefault="005A40C2" w:rsidP="00C01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  <w:tc>
          <w:tcPr>
            <w:tcW w:w="1276" w:type="dxa"/>
          </w:tcPr>
          <w:p w:rsidR="005A40C2" w:rsidRDefault="005A40C2" w:rsidP="00C01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лет</w:t>
            </w:r>
          </w:p>
        </w:tc>
      </w:tr>
      <w:tr w:rsidR="005A40C2">
        <w:tc>
          <w:tcPr>
            <w:tcW w:w="2411" w:type="dxa"/>
          </w:tcPr>
          <w:p w:rsidR="005A40C2" w:rsidRDefault="005A40C2" w:rsidP="00C0158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Морозова Татьяна Александровна</w:t>
            </w:r>
          </w:p>
        </w:tc>
        <w:tc>
          <w:tcPr>
            <w:tcW w:w="1701" w:type="dxa"/>
          </w:tcPr>
          <w:p w:rsidR="005A40C2" w:rsidRDefault="005A40C2" w:rsidP="00C015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Музыкальный руководитель</w:t>
            </w:r>
          </w:p>
        </w:tc>
        <w:tc>
          <w:tcPr>
            <w:tcW w:w="1984" w:type="dxa"/>
          </w:tcPr>
          <w:p w:rsidR="005A40C2" w:rsidRDefault="005A40C2" w:rsidP="00C015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2126" w:type="dxa"/>
          </w:tcPr>
          <w:p w:rsidR="005A40C2" w:rsidRDefault="005A40C2" w:rsidP="00C01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Первая категория </w:t>
            </w:r>
          </w:p>
        </w:tc>
        <w:tc>
          <w:tcPr>
            <w:tcW w:w="2552" w:type="dxa"/>
          </w:tcPr>
          <w:p w:rsidR="005A40C2" w:rsidRDefault="005A40C2" w:rsidP="00C015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ГОУ ВПО Челябинский государственный институт им. П.И. Чайковского. Специальность: дирижер, хормейстер, преподаватель </w:t>
            </w:r>
          </w:p>
        </w:tc>
        <w:tc>
          <w:tcPr>
            <w:tcW w:w="2977" w:type="dxa"/>
          </w:tcPr>
          <w:p w:rsidR="005A40C2" w:rsidRPr="00613475" w:rsidRDefault="005A40C2" w:rsidP="006134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347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 ДПО «Центр развития образования города Челябинска»</w:t>
            </w:r>
          </w:p>
          <w:p w:rsidR="005A40C2" w:rsidRPr="00613475" w:rsidRDefault="005A40C2" w:rsidP="006134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347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Развитие музыкальной деятельности детей дошкольного возраста в условиях реализации ФГОС дошкольного образования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  <w:p w:rsidR="005A40C2" w:rsidRPr="00613475" w:rsidRDefault="005A40C2" w:rsidP="00613475">
            <w:pPr>
              <w:spacing w:after="0" w:line="240" w:lineRule="auto"/>
              <w:jc w:val="center"/>
              <w:rPr>
                <w:rFonts w:cs="Times New Roman"/>
                <w:b/>
                <w:color w:val="000000"/>
              </w:rPr>
            </w:pPr>
            <w:r w:rsidRPr="006134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lastRenderedPageBreak/>
              <w:t>15.11.2024</w:t>
            </w:r>
          </w:p>
        </w:tc>
        <w:tc>
          <w:tcPr>
            <w:tcW w:w="1275" w:type="dxa"/>
          </w:tcPr>
          <w:p w:rsidR="005A40C2" w:rsidRDefault="005A40C2" w:rsidP="00B364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 лет</w:t>
            </w:r>
          </w:p>
        </w:tc>
        <w:tc>
          <w:tcPr>
            <w:tcW w:w="1276" w:type="dxa"/>
          </w:tcPr>
          <w:p w:rsidR="005A40C2" w:rsidRDefault="005A40C2" w:rsidP="00B364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лет</w:t>
            </w:r>
          </w:p>
        </w:tc>
      </w:tr>
      <w:tr w:rsidR="005A40C2">
        <w:tc>
          <w:tcPr>
            <w:tcW w:w="2411" w:type="dxa"/>
          </w:tcPr>
          <w:p w:rsidR="005A40C2" w:rsidRDefault="005A40C2" w:rsidP="00C0158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Нестерова Наталья Геннадьевна</w:t>
            </w:r>
          </w:p>
        </w:tc>
        <w:tc>
          <w:tcPr>
            <w:tcW w:w="1701" w:type="dxa"/>
          </w:tcPr>
          <w:p w:rsidR="005A40C2" w:rsidRDefault="005A40C2" w:rsidP="00C015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984" w:type="dxa"/>
          </w:tcPr>
          <w:p w:rsidR="005A40C2" w:rsidRDefault="005A40C2" w:rsidP="00C015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  <w:tc>
          <w:tcPr>
            <w:tcW w:w="2126" w:type="dxa"/>
          </w:tcPr>
          <w:p w:rsidR="005A40C2" w:rsidRDefault="005A40C2" w:rsidP="00C01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 категория</w:t>
            </w:r>
          </w:p>
        </w:tc>
        <w:tc>
          <w:tcPr>
            <w:tcW w:w="2552" w:type="dxa"/>
          </w:tcPr>
          <w:p w:rsidR="005A40C2" w:rsidRDefault="005A40C2" w:rsidP="00C015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Педагогический класс </w:t>
            </w:r>
          </w:p>
          <w:p w:rsidR="005A40C2" w:rsidRDefault="005A40C2" w:rsidP="005242C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Квалификация «Воспитатель детского сада»</w:t>
            </w:r>
          </w:p>
        </w:tc>
        <w:tc>
          <w:tcPr>
            <w:tcW w:w="2977" w:type="dxa"/>
          </w:tcPr>
          <w:p w:rsidR="005A40C2" w:rsidRPr="00584ED3" w:rsidRDefault="005A40C2" w:rsidP="008343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84ED3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Профессиональная переподготовка </w:t>
            </w:r>
          </w:p>
          <w:p w:rsidR="005A40C2" w:rsidRDefault="005A40C2" w:rsidP="00834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 обучения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Априкод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 по программе «Воспитатель детей дошкольного возраста»</w:t>
            </w:r>
          </w:p>
          <w:p w:rsidR="005A40C2" w:rsidRDefault="005A40C2" w:rsidP="00834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 г. (300ч.)</w:t>
            </w:r>
          </w:p>
          <w:p w:rsidR="005A40C2" w:rsidRDefault="005A40C2" w:rsidP="00834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A40C2" w:rsidRDefault="005A40C2" w:rsidP="00834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ООО «Межреспубликанский институт повышения и переподготовки кадров квалификации при Президиуме ФРО» по теме: «Педагогическое мастерство воспитания в современном детском саду 2023/2024 в контексте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новой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ФОП ДО»</w:t>
            </w:r>
          </w:p>
          <w:p w:rsidR="005A40C2" w:rsidRPr="004E7F7D" w:rsidRDefault="005A40C2" w:rsidP="008343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E7F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03.10.2023</w:t>
            </w:r>
          </w:p>
          <w:p w:rsidR="005A40C2" w:rsidRDefault="005A40C2" w:rsidP="00834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 ч.</w:t>
            </w:r>
          </w:p>
        </w:tc>
        <w:tc>
          <w:tcPr>
            <w:tcW w:w="1275" w:type="dxa"/>
          </w:tcPr>
          <w:p w:rsidR="005A40C2" w:rsidRDefault="005A40C2" w:rsidP="00B364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 лет</w:t>
            </w:r>
          </w:p>
        </w:tc>
        <w:tc>
          <w:tcPr>
            <w:tcW w:w="1276" w:type="dxa"/>
          </w:tcPr>
          <w:p w:rsidR="005A40C2" w:rsidRDefault="005A40C2" w:rsidP="00B364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 лет</w:t>
            </w:r>
          </w:p>
        </w:tc>
      </w:tr>
      <w:tr w:rsidR="005A40C2">
        <w:tc>
          <w:tcPr>
            <w:tcW w:w="2411" w:type="dxa"/>
          </w:tcPr>
          <w:p w:rsidR="005A40C2" w:rsidRDefault="005A40C2" w:rsidP="00CA146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Оразгалиева</w:t>
            </w:r>
            <w:proofErr w:type="spellEnd"/>
          </w:p>
          <w:p w:rsidR="005A40C2" w:rsidRDefault="005A40C2" w:rsidP="00CA146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Алена Леонидовна</w:t>
            </w:r>
          </w:p>
          <w:p w:rsidR="005A40C2" w:rsidRPr="008338B7" w:rsidRDefault="005A40C2" w:rsidP="00CA146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</w:pPr>
            <w:r w:rsidRPr="008338B7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>(декретный отпуск)</w:t>
            </w:r>
          </w:p>
        </w:tc>
        <w:tc>
          <w:tcPr>
            <w:tcW w:w="1701" w:type="dxa"/>
          </w:tcPr>
          <w:p w:rsidR="005A40C2" w:rsidRDefault="005A40C2" w:rsidP="00CA14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учитель-логопед</w:t>
            </w:r>
          </w:p>
        </w:tc>
        <w:tc>
          <w:tcPr>
            <w:tcW w:w="1984" w:type="dxa"/>
          </w:tcPr>
          <w:p w:rsidR="005A40C2" w:rsidRDefault="005A40C2" w:rsidP="00CA14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Высшее </w:t>
            </w:r>
          </w:p>
        </w:tc>
        <w:tc>
          <w:tcPr>
            <w:tcW w:w="2126" w:type="dxa"/>
          </w:tcPr>
          <w:p w:rsidR="005A40C2" w:rsidRDefault="005A40C2" w:rsidP="00CA14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/к</w:t>
            </w:r>
          </w:p>
        </w:tc>
        <w:tc>
          <w:tcPr>
            <w:tcW w:w="2552" w:type="dxa"/>
          </w:tcPr>
          <w:p w:rsidR="005A40C2" w:rsidRDefault="005A40C2" w:rsidP="00CA14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ar-SA"/>
              </w:rPr>
              <w:t>Специальное (дефектологическое) образование, бакалавр</w:t>
            </w:r>
          </w:p>
        </w:tc>
        <w:tc>
          <w:tcPr>
            <w:tcW w:w="2977" w:type="dxa"/>
          </w:tcPr>
          <w:p w:rsidR="005A40C2" w:rsidRDefault="005A40C2" w:rsidP="00CA14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A63">
              <w:rPr>
                <w:rFonts w:ascii="Times New Roman" w:hAnsi="Times New Roman" w:cs="Times New Roman"/>
                <w:sz w:val="24"/>
                <w:szCs w:val="24"/>
              </w:rPr>
              <w:t>МБУ ДПО «Центр развития образования города Челябинска» по теме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«Информационная безопасность в современном обществе» </w:t>
            </w:r>
            <w:r w:rsidRPr="00CC1E37">
              <w:rPr>
                <w:rFonts w:ascii="Times New Roman" w:hAnsi="Times New Roman" w:cs="Times New Roman"/>
                <w:b/>
                <w:sz w:val="24"/>
                <w:szCs w:val="24"/>
              </w:rPr>
              <w:t>28.02-21.03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53935">
              <w:rPr>
                <w:rFonts w:ascii="Times New Roman" w:hAnsi="Times New Roman" w:cs="Times New Roman"/>
                <w:b/>
                <w:sz w:val="24"/>
                <w:szCs w:val="24"/>
              </w:rPr>
              <w:t>2023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(36 ч.)</w:t>
            </w:r>
          </w:p>
          <w:p w:rsidR="005A40C2" w:rsidRDefault="005A40C2" w:rsidP="00CA14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40C2" w:rsidRDefault="005A40C2" w:rsidP="00CA14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592">
              <w:rPr>
                <w:rFonts w:ascii="Times New Roman" w:hAnsi="Times New Roman" w:cs="Times New Roman"/>
                <w:sz w:val="24"/>
                <w:szCs w:val="24"/>
              </w:rPr>
              <w:t>ГБУ ДПО «Челябинский институт переподготовки и повышения квалификации работников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«Теория и методика воспитания и обучения детей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ограниченными возможностями здоровья»</w:t>
            </w:r>
          </w:p>
          <w:p w:rsidR="005A40C2" w:rsidRDefault="005A40C2" w:rsidP="00CA14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831">
              <w:rPr>
                <w:rFonts w:ascii="Times New Roman" w:hAnsi="Times New Roman" w:cs="Times New Roman"/>
                <w:b/>
                <w:sz w:val="24"/>
                <w:szCs w:val="24"/>
              </w:rPr>
              <w:t>07.112022-19.11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03904">
              <w:rPr>
                <w:rFonts w:ascii="Times New Roman" w:hAnsi="Times New Roman" w:cs="Times New Roman"/>
                <w:b/>
                <w:sz w:val="24"/>
                <w:szCs w:val="24"/>
              </w:rPr>
              <w:t>2022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(72 часа)</w:t>
            </w:r>
          </w:p>
          <w:p w:rsidR="005A40C2" w:rsidRDefault="005A40C2" w:rsidP="00CA14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40C2" w:rsidRDefault="005A40C2" w:rsidP="00CA14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A63">
              <w:rPr>
                <w:rFonts w:ascii="Times New Roman" w:hAnsi="Times New Roman" w:cs="Times New Roman"/>
                <w:sz w:val="24"/>
                <w:szCs w:val="24"/>
              </w:rPr>
              <w:t>МБУ ДПО «Центр развития образования города Челябинска» по теме «Реализация педагогических технологий в решении актуальных проблем педагогической деятельности в условиях реализации ФГОС дошкольного образования»</w:t>
            </w:r>
          </w:p>
          <w:p w:rsidR="005A40C2" w:rsidRDefault="005A40C2" w:rsidP="009D6E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3-14.10.</w:t>
            </w:r>
            <w:r w:rsidRPr="00DE22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2022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(72 часа)</w:t>
            </w:r>
          </w:p>
        </w:tc>
        <w:tc>
          <w:tcPr>
            <w:tcW w:w="1275" w:type="dxa"/>
          </w:tcPr>
          <w:p w:rsidR="005A40C2" w:rsidRDefault="005A40C2" w:rsidP="00CA146E">
            <w:pPr>
              <w:pStyle w:val="p14"/>
              <w:shd w:val="clear" w:color="auto" w:fill="FFFFFF"/>
              <w:spacing w:before="0" w:after="0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lastRenderedPageBreak/>
              <w:t>5 лет</w:t>
            </w:r>
          </w:p>
        </w:tc>
        <w:tc>
          <w:tcPr>
            <w:tcW w:w="1276" w:type="dxa"/>
          </w:tcPr>
          <w:p w:rsidR="005A40C2" w:rsidRDefault="005A40C2" w:rsidP="00CA146E">
            <w:pPr>
              <w:pStyle w:val="p14"/>
              <w:shd w:val="clear" w:color="auto" w:fill="FFFFFF"/>
              <w:spacing w:before="0" w:after="0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5 лет</w:t>
            </w:r>
          </w:p>
        </w:tc>
      </w:tr>
      <w:tr w:rsidR="005A40C2">
        <w:trPr>
          <w:trHeight w:val="336"/>
        </w:trPr>
        <w:tc>
          <w:tcPr>
            <w:tcW w:w="2411" w:type="dxa"/>
          </w:tcPr>
          <w:p w:rsidR="005A40C2" w:rsidRDefault="005A40C2" w:rsidP="00C0158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Репьёва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Татьяна Тофиковна</w:t>
            </w:r>
          </w:p>
        </w:tc>
        <w:tc>
          <w:tcPr>
            <w:tcW w:w="1701" w:type="dxa"/>
          </w:tcPr>
          <w:p w:rsidR="005A40C2" w:rsidRDefault="005A40C2" w:rsidP="00C015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учитель-логопед</w:t>
            </w:r>
          </w:p>
        </w:tc>
        <w:tc>
          <w:tcPr>
            <w:tcW w:w="1984" w:type="dxa"/>
          </w:tcPr>
          <w:p w:rsidR="005A40C2" w:rsidRDefault="005A40C2" w:rsidP="00C01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2126" w:type="dxa"/>
          </w:tcPr>
          <w:p w:rsidR="005A40C2" w:rsidRDefault="005A40C2" w:rsidP="004955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категории</w:t>
            </w:r>
          </w:p>
        </w:tc>
        <w:tc>
          <w:tcPr>
            <w:tcW w:w="2552" w:type="dxa"/>
          </w:tcPr>
          <w:p w:rsidR="005A40C2" w:rsidRDefault="005A40C2" w:rsidP="00C015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ar-SA"/>
              </w:rPr>
              <w:t>Дошкольная педагогика и психология</w:t>
            </w:r>
          </w:p>
          <w:p w:rsidR="005A40C2" w:rsidRPr="00C03E51" w:rsidRDefault="005A40C2" w:rsidP="00C03E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A40C2" w:rsidRPr="00C03E51" w:rsidRDefault="005A40C2" w:rsidP="004A2A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ar-SA"/>
              </w:rPr>
            </w:pPr>
            <w:r w:rsidRPr="00C03E51"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ar-SA"/>
              </w:rPr>
              <w:t>Переподготовка</w:t>
            </w:r>
          </w:p>
          <w:p w:rsidR="005A40C2" w:rsidRPr="00C03E51" w:rsidRDefault="005A40C2" w:rsidP="004A2A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3E51">
              <w:rPr>
                <w:rFonts w:ascii="Times New Roman" w:hAnsi="Times New Roman" w:cs="Times New Roman"/>
                <w:sz w:val="24"/>
                <w:szCs w:val="24"/>
              </w:rPr>
              <w:t xml:space="preserve">ФГБОУ </w:t>
            </w:r>
            <w:proofErr w:type="gramStart"/>
            <w:r w:rsidRPr="00C03E51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proofErr w:type="gramEnd"/>
            <w:r w:rsidRPr="00C03E51">
              <w:rPr>
                <w:rFonts w:ascii="Times New Roman" w:hAnsi="Times New Roman" w:cs="Times New Roman"/>
                <w:sz w:val="24"/>
                <w:szCs w:val="24"/>
              </w:rPr>
              <w:t xml:space="preserve"> «Южно-Уральский государственный гуманитарно-педагогический университет» по программе «Логопедия (обучение и воспитание лиц с нарушение речи»).</w:t>
            </w:r>
          </w:p>
          <w:p w:rsidR="005A40C2" w:rsidRDefault="005A40C2" w:rsidP="007C04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3E51">
              <w:rPr>
                <w:rFonts w:ascii="Times New Roman" w:hAnsi="Times New Roman" w:cs="Times New Roman"/>
                <w:sz w:val="24"/>
                <w:szCs w:val="24"/>
              </w:rPr>
              <w:t>2024г. (540 часов)</w:t>
            </w:r>
          </w:p>
          <w:p w:rsidR="005A40C2" w:rsidRDefault="005A40C2" w:rsidP="002739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  <w:p w:rsidR="005A40C2" w:rsidRPr="002739DD" w:rsidRDefault="005A40C2" w:rsidP="002739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1B20">
              <w:rPr>
                <w:rFonts w:ascii="Times New Roman" w:hAnsi="Times New Roman" w:cs="Times New Roman"/>
                <w:sz w:val="24"/>
                <w:szCs w:val="24"/>
              </w:rPr>
              <w:t xml:space="preserve">ПОУ «Колледж </w:t>
            </w:r>
            <w:r w:rsidRPr="002739DD">
              <w:rPr>
                <w:rFonts w:ascii="Times New Roman" w:hAnsi="Times New Roman" w:cs="Times New Roman"/>
                <w:sz w:val="24"/>
                <w:szCs w:val="24"/>
              </w:rPr>
              <w:t>предпринимательства и отраслевых технологий» по теме: «Коррекция двигательной активности мышц артикуляционного аппарата»</w:t>
            </w:r>
          </w:p>
          <w:p w:rsidR="005A40C2" w:rsidRPr="00963AB8" w:rsidRDefault="005A40C2" w:rsidP="002739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3AB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10.04.2025-30.04.2025</w:t>
            </w:r>
          </w:p>
          <w:p w:rsidR="005A40C2" w:rsidRDefault="005A40C2" w:rsidP="00C01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(32ч.)</w:t>
            </w:r>
          </w:p>
          <w:p w:rsidR="005A40C2" w:rsidRDefault="005A40C2" w:rsidP="00C01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  <w:p w:rsidR="005A40C2" w:rsidRPr="0030052B" w:rsidRDefault="005A40C2" w:rsidP="00C01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52B">
              <w:rPr>
                <w:rFonts w:ascii="Times New Roman" w:hAnsi="Times New Roman" w:cs="Times New Roman"/>
                <w:sz w:val="24"/>
                <w:szCs w:val="24"/>
              </w:rPr>
              <w:t>МБУ ДПО «Цент развития образования города Челябинска»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Pr="0030052B">
              <w:rPr>
                <w:rFonts w:ascii="Times New Roman" w:hAnsi="Times New Roman" w:cs="Times New Roman"/>
                <w:sz w:val="24"/>
                <w:szCs w:val="24"/>
              </w:rPr>
              <w:t>о теме: «Возможности сети Интернет для создания презентаций»</w:t>
            </w:r>
          </w:p>
          <w:p w:rsidR="005A40C2" w:rsidRPr="000B3E8E" w:rsidRDefault="005A40C2" w:rsidP="00C015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3E8E">
              <w:rPr>
                <w:rFonts w:ascii="Times New Roman" w:hAnsi="Times New Roman" w:cs="Times New Roman"/>
                <w:b/>
                <w:sz w:val="24"/>
                <w:szCs w:val="24"/>
              </w:rPr>
              <w:t>Март 2024г. (36 ч.)</w:t>
            </w:r>
          </w:p>
          <w:p w:rsidR="005A40C2" w:rsidRDefault="005A40C2" w:rsidP="00C015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***</w:t>
            </w:r>
          </w:p>
          <w:p w:rsidR="005A40C2" w:rsidRDefault="005A40C2" w:rsidP="00C01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ДПО «Центр развития образования города Челябинска» Тема:</w:t>
            </w:r>
          </w:p>
          <w:p w:rsidR="005A40C2" w:rsidRDefault="005A40C2" w:rsidP="00C015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«Использование интерактивного оборудования в ДОУ» (36ч.),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март 2023г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5A40C2" w:rsidRDefault="005A40C2" w:rsidP="00C015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***</w:t>
            </w:r>
          </w:p>
          <w:p w:rsidR="005A40C2" w:rsidRDefault="005A40C2" w:rsidP="00C015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Институт непрерывного и дополнительного образования ФГБОУ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«Южно-Уральский государственный гуманитарно-педагогический университет» </w:t>
            </w:r>
          </w:p>
          <w:p w:rsidR="005A40C2" w:rsidRDefault="005A40C2" w:rsidP="00C015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Тема: «Современные педагогические технологии развития детей в условиях реализации ФГОС дошкольного образования»</w:t>
            </w:r>
          </w:p>
          <w:p w:rsidR="005A40C2" w:rsidRPr="000B3E8E" w:rsidRDefault="005A40C2" w:rsidP="00C015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B3E8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05.10-30.11.2020</w:t>
            </w:r>
          </w:p>
          <w:p w:rsidR="005A40C2" w:rsidRDefault="005A40C2" w:rsidP="00C015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3E8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72 часа</w:t>
            </w:r>
          </w:p>
        </w:tc>
        <w:tc>
          <w:tcPr>
            <w:tcW w:w="1275" w:type="dxa"/>
          </w:tcPr>
          <w:p w:rsidR="005A40C2" w:rsidRDefault="005A40C2" w:rsidP="00B3645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13 лет</w:t>
            </w:r>
          </w:p>
        </w:tc>
        <w:tc>
          <w:tcPr>
            <w:tcW w:w="1276" w:type="dxa"/>
          </w:tcPr>
          <w:p w:rsidR="005A40C2" w:rsidRDefault="005A40C2" w:rsidP="00C015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лет</w:t>
            </w:r>
          </w:p>
        </w:tc>
      </w:tr>
      <w:tr w:rsidR="005A40C2">
        <w:trPr>
          <w:trHeight w:val="336"/>
        </w:trPr>
        <w:tc>
          <w:tcPr>
            <w:tcW w:w="2411" w:type="dxa"/>
          </w:tcPr>
          <w:p w:rsidR="005A40C2" w:rsidRDefault="005A40C2" w:rsidP="00C0158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Савенкова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Татьяна Юрьевна</w:t>
            </w:r>
          </w:p>
          <w:p w:rsidR="005A40C2" w:rsidRDefault="005A40C2" w:rsidP="00C0158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</w:pPr>
          </w:p>
        </w:tc>
        <w:tc>
          <w:tcPr>
            <w:tcW w:w="1701" w:type="dxa"/>
          </w:tcPr>
          <w:p w:rsidR="005A40C2" w:rsidRDefault="005A40C2" w:rsidP="005719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Инструктор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физической культуре</w:t>
            </w:r>
          </w:p>
        </w:tc>
        <w:tc>
          <w:tcPr>
            <w:tcW w:w="1984" w:type="dxa"/>
          </w:tcPr>
          <w:p w:rsidR="005A40C2" w:rsidRDefault="005A40C2" w:rsidP="00C01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Высшее</w:t>
            </w:r>
          </w:p>
        </w:tc>
        <w:tc>
          <w:tcPr>
            <w:tcW w:w="2126" w:type="dxa"/>
          </w:tcPr>
          <w:p w:rsidR="005A40C2" w:rsidRDefault="005A40C2" w:rsidP="00C015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категории</w:t>
            </w:r>
          </w:p>
        </w:tc>
        <w:tc>
          <w:tcPr>
            <w:tcW w:w="2552" w:type="dxa"/>
          </w:tcPr>
          <w:p w:rsidR="005A40C2" w:rsidRDefault="005A40C2" w:rsidP="00C01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Психолог.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Преподаватель психологии</w:t>
            </w:r>
          </w:p>
          <w:p w:rsidR="005A40C2" w:rsidRDefault="005A40C2" w:rsidP="00C01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40C2" w:rsidRDefault="005A40C2" w:rsidP="003F7C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A40C2" w:rsidRPr="003F7C8D" w:rsidRDefault="005A40C2" w:rsidP="00BB3F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F7C8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 xml:space="preserve">Переподготовка </w:t>
            </w:r>
          </w:p>
          <w:p w:rsidR="005A40C2" w:rsidRPr="00BB3F8A" w:rsidRDefault="005A40C2" w:rsidP="00BB3F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F7C8D">
              <w:rPr>
                <w:rFonts w:ascii="Times New Roman" w:hAnsi="Times New Roman" w:cs="Times New Roman"/>
              </w:rPr>
              <w:lastRenderedPageBreak/>
              <w:t>АНО ДПО «Гуманитарно-технический университет»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3F7C8D">
              <w:rPr>
                <w:rFonts w:ascii="Times New Roman" w:hAnsi="Times New Roman" w:cs="Times New Roman"/>
              </w:rPr>
              <w:t>о программе «Инструктор по физической культуре»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3F7C8D">
              <w:rPr>
                <w:rFonts w:ascii="Times New Roman" w:hAnsi="Times New Roman" w:cs="Times New Roman"/>
              </w:rPr>
              <w:t>26 января 2025г</w:t>
            </w:r>
            <w:r>
              <w:rPr>
                <w:rFonts w:ascii="Times New Roman" w:hAnsi="Times New Roman" w:cs="Times New Roman"/>
              </w:rPr>
              <w:t>. (</w:t>
            </w:r>
            <w:r w:rsidRPr="00BB3F8A">
              <w:rPr>
                <w:rFonts w:ascii="Times New Roman" w:hAnsi="Times New Roman" w:cs="Times New Roman"/>
              </w:rPr>
              <w:t>600 ч.</w:t>
            </w:r>
            <w:r>
              <w:rPr>
                <w:rFonts w:ascii="Times New Roman" w:hAnsi="Times New Roman" w:cs="Times New Roman"/>
              </w:rPr>
              <w:t>)</w:t>
            </w:r>
          </w:p>
          <w:p w:rsidR="005A40C2" w:rsidRDefault="005A40C2" w:rsidP="00BB3F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  <w:p w:rsidR="005A40C2" w:rsidRPr="003F7C8D" w:rsidRDefault="005A40C2" w:rsidP="00035A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F7C8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Переподготовка </w:t>
            </w:r>
          </w:p>
          <w:p w:rsidR="005A40C2" w:rsidRDefault="005A40C2" w:rsidP="00BB3F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АНО ДПО «Гуманитарно-технический университет»</w:t>
            </w:r>
          </w:p>
          <w:p w:rsidR="005A40C2" w:rsidRDefault="005A40C2" w:rsidP="00BB3F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программе «Хореограф, педагог дополнительного образования»,26 августа 2025г. </w:t>
            </w:r>
          </w:p>
          <w:p w:rsidR="005A40C2" w:rsidRDefault="005A40C2" w:rsidP="00BB3F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  <w:p w:rsidR="005A40C2" w:rsidRPr="00ED3688" w:rsidRDefault="005A40C2" w:rsidP="00C01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688">
              <w:rPr>
                <w:rFonts w:ascii="Times New Roman" w:hAnsi="Times New Roman" w:cs="Times New Roman"/>
                <w:sz w:val="24"/>
                <w:szCs w:val="24"/>
              </w:rPr>
              <w:t>МБУ ДПО «Цент развития образования города Челябинска»</w:t>
            </w:r>
          </w:p>
          <w:p w:rsidR="005A40C2" w:rsidRPr="00ED3688" w:rsidRDefault="005A40C2" w:rsidP="00C01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688">
              <w:rPr>
                <w:rFonts w:ascii="Times New Roman" w:hAnsi="Times New Roman" w:cs="Times New Roman"/>
                <w:sz w:val="24"/>
                <w:szCs w:val="24"/>
              </w:rPr>
              <w:t>По теме: «Реализация педагогических технологий в решении актуальных проблем педагогической деятельности в условиях реализации ФГОС дошкольного образования»</w:t>
            </w:r>
          </w:p>
          <w:p w:rsidR="005A40C2" w:rsidRDefault="005A40C2" w:rsidP="00C01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1FD8">
              <w:rPr>
                <w:rFonts w:ascii="Times New Roman" w:hAnsi="Times New Roman" w:cs="Times New Roman"/>
                <w:b/>
                <w:sz w:val="24"/>
                <w:szCs w:val="24"/>
              </w:rPr>
              <w:t>29.01.2024 –</w:t>
            </w:r>
            <w:r w:rsidRPr="00ED36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5619">
              <w:rPr>
                <w:rFonts w:ascii="Times New Roman" w:hAnsi="Times New Roman" w:cs="Times New Roman"/>
                <w:b/>
                <w:sz w:val="24"/>
                <w:szCs w:val="24"/>
              </w:rPr>
              <w:t>09.02.2024</w:t>
            </w:r>
            <w:r w:rsidRPr="00ED368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A40C2" w:rsidRDefault="005A40C2" w:rsidP="00C01583">
            <w:pPr>
              <w:spacing w:after="0" w:line="240" w:lineRule="auto"/>
              <w:jc w:val="center"/>
              <w:rPr>
                <w:color w:val="000000"/>
              </w:rPr>
            </w:pPr>
            <w:r w:rsidRPr="00ED3688">
              <w:rPr>
                <w:rFonts w:ascii="Times New Roman" w:hAnsi="Times New Roman" w:cs="Times New Roman"/>
                <w:b/>
                <w:sz w:val="24"/>
                <w:szCs w:val="24"/>
              </w:rPr>
              <w:t>72 ч</w:t>
            </w:r>
            <w:r w:rsidRPr="00ED3688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275" w:type="dxa"/>
          </w:tcPr>
          <w:p w:rsidR="005A40C2" w:rsidRPr="00471B20" w:rsidRDefault="005A40C2" w:rsidP="006F5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  <w:r w:rsidRPr="00471B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</w:p>
        </w:tc>
        <w:tc>
          <w:tcPr>
            <w:tcW w:w="1276" w:type="dxa"/>
          </w:tcPr>
          <w:p w:rsidR="005A40C2" w:rsidRPr="00471B20" w:rsidRDefault="005A40C2" w:rsidP="00471B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471B20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5A40C2">
        <w:trPr>
          <w:trHeight w:val="336"/>
        </w:trPr>
        <w:tc>
          <w:tcPr>
            <w:tcW w:w="2411" w:type="dxa"/>
          </w:tcPr>
          <w:p w:rsidR="005A40C2" w:rsidRPr="00AB63DC" w:rsidRDefault="005A40C2" w:rsidP="00C0158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AB63DC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Смолякова</w:t>
            </w:r>
            <w:proofErr w:type="spellEnd"/>
            <w:r w:rsidRPr="00AB63D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Валерия Александровна</w:t>
            </w:r>
          </w:p>
        </w:tc>
        <w:tc>
          <w:tcPr>
            <w:tcW w:w="1701" w:type="dxa"/>
          </w:tcPr>
          <w:p w:rsidR="005A40C2" w:rsidRPr="00AB63DC" w:rsidRDefault="005A40C2" w:rsidP="005719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63DC">
              <w:rPr>
                <w:rFonts w:ascii="Times New Roman" w:hAnsi="Times New Roman" w:cs="Times New Roman"/>
                <w:sz w:val="24"/>
                <w:szCs w:val="24"/>
              </w:rPr>
              <w:t>Учитель-логопед</w:t>
            </w:r>
          </w:p>
        </w:tc>
        <w:tc>
          <w:tcPr>
            <w:tcW w:w="1984" w:type="dxa"/>
          </w:tcPr>
          <w:p w:rsidR="005A40C2" w:rsidRPr="00AB63DC" w:rsidRDefault="005A40C2" w:rsidP="00C01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63DC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2126" w:type="dxa"/>
          </w:tcPr>
          <w:p w:rsidR="005A40C2" w:rsidRPr="00AB63DC" w:rsidRDefault="005A40C2" w:rsidP="000104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63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24FDF" w:rsidRPr="00AB63DC">
              <w:rPr>
                <w:rFonts w:ascii="Times New Roman" w:hAnsi="Times New Roman" w:cs="Times New Roman"/>
                <w:sz w:val="24"/>
                <w:szCs w:val="24"/>
              </w:rPr>
              <w:t>1 категория</w:t>
            </w:r>
          </w:p>
        </w:tc>
        <w:tc>
          <w:tcPr>
            <w:tcW w:w="2552" w:type="dxa"/>
          </w:tcPr>
          <w:p w:rsidR="005A40C2" w:rsidRPr="00AB63DC" w:rsidRDefault="005A40C2" w:rsidP="000104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63DC">
              <w:rPr>
                <w:rFonts w:ascii="Times New Roman" w:hAnsi="Times New Roman" w:cs="Times New Roman"/>
                <w:sz w:val="24"/>
                <w:szCs w:val="24"/>
              </w:rPr>
              <w:t>ФГБ ОУВО «ЮУГГПУ»</w:t>
            </w:r>
          </w:p>
          <w:p w:rsidR="005A40C2" w:rsidRPr="00AB63DC" w:rsidRDefault="005A40C2" w:rsidP="000104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63DC">
              <w:rPr>
                <w:rFonts w:ascii="Times New Roman" w:hAnsi="Times New Roman" w:cs="Times New Roman"/>
                <w:sz w:val="24"/>
                <w:szCs w:val="24"/>
              </w:rPr>
              <w:t>Специальное (дефектологическое) образование</w:t>
            </w:r>
          </w:p>
          <w:p w:rsidR="005A40C2" w:rsidRPr="00AB63DC" w:rsidRDefault="005A40C2" w:rsidP="000104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63DC">
              <w:rPr>
                <w:rFonts w:ascii="Times New Roman" w:hAnsi="Times New Roman" w:cs="Times New Roman"/>
                <w:sz w:val="24"/>
                <w:szCs w:val="24"/>
              </w:rPr>
              <w:t>2021г.</w:t>
            </w:r>
          </w:p>
        </w:tc>
        <w:tc>
          <w:tcPr>
            <w:tcW w:w="2977" w:type="dxa"/>
          </w:tcPr>
          <w:p w:rsidR="005A40C2" w:rsidRPr="00AB63DC" w:rsidRDefault="005A40C2" w:rsidP="00BB3F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275" w:type="dxa"/>
          </w:tcPr>
          <w:p w:rsidR="005A40C2" w:rsidRPr="00AB63DC" w:rsidRDefault="007B10EE" w:rsidP="006F5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  <w:tc>
          <w:tcPr>
            <w:tcW w:w="1276" w:type="dxa"/>
          </w:tcPr>
          <w:p w:rsidR="005A40C2" w:rsidRPr="00AB63DC" w:rsidRDefault="005A40C2" w:rsidP="00471B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63DC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5A40C2">
        <w:trPr>
          <w:trHeight w:val="336"/>
        </w:trPr>
        <w:tc>
          <w:tcPr>
            <w:tcW w:w="2411" w:type="dxa"/>
          </w:tcPr>
          <w:p w:rsidR="005A40C2" w:rsidRDefault="005A40C2" w:rsidP="00C0158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Уланова Лилия Игоревна</w:t>
            </w:r>
          </w:p>
        </w:tc>
        <w:tc>
          <w:tcPr>
            <w:tcW w:w="1701" w:type="dxa"/>
          </w:tcPr>
          <w:p w:rsidR="005A40C2" w:rsidRDefault="005A40C2" w:rsidP="00CA14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984" w:type="dxa"/>
          </w:tcPr>
          <w:p w:rsidR="005A40C2" w:rsidRDefault="005A40C2" w:rsidP="00CA14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2126" w:type="dxa"/>
          </w:tcPr>
          <w:p w:rsidR="005A40C2" w:rsidRDefault="005A40C2" w:rsidP="00CA14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категории</w:t>
            </w:r>
          </w:p>
        </w:tc>
        <w:tc>
          <w:tcPr>
            <w:tcW w:w="2552" w:type="dxa"/>
          </w:tcPr>
          <w:p w:rsidR="005A40C2" w:rsidRDefault="005A40C2" w:rsidP="00AC2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ФГБОУВО «Южно-Уральский государственный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гуманитарно-педагогический университет»</w:t>
            </w:r>
          </w:p>
          <w:p w:rsidR="005A40C2" w:rsidRDefault="005A40C2" w:rsidP="00AC2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2025г.</w:t>
            </w:r>
          </w:p>
          <w:p w:rsidR="005A40C2" w:rsidRDefault="005A40C2" w:rsidP="00AC2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Педагогическое образование с двумя профилями подготовки</w:t>
            </w:r>
          </w:p>
        </w:tc>
        <w:tc>
          <w:tcPr>
            <w:tcW w:w="2977" w:type="dxa"/>
          </w:tcPr>
          <w:p w:rsidR="005A40C2" w:rsidRDefault="005A40C2" w:rsidP="00CA14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Молодой специалист Выпуск 2025г.</w:t>
            </w:r>
          </w:p>
        </w:tc>
        <w:tc>
          <w:tcPr>
            <w:tcW w:w="1275" w:type="dxa"/>
          </w:tcPr>
          <w:p w:rsidR="005A40C2" w:rsidRPr="002D36A7" w:rsidRDefault="005A40C2" w:rsidP="00B36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год</w:t>
            </w:r>
          </w:p>
        </w:tc>
        <w:tc>
          <w:tcPr>
            <w:tcW w:w="1276" w:type="dxa"/>
          </w:tcPr>
          <w:p w:rsidR="005A40C2" w:rsidRPr="002D36A7" w:rsidRDefault="005A40C2" w:rsidP="00B36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год</w:t>
            </w:r>
          </w:p>
        </w:tc>
      </w:tr>
      <w:tr w:rsidR="005A40C2">
        <w:trPr>
          <w:trHeight w:val="336"/>
        </w:trPr>
        <w:tc>
          <w:tcPr>
            <w:tcW w:w="2411" w:type="dxa"/>
          </w:tcPr>
          <w:p w:rsidR="005A40C2" w:rsidRDefault="005A40C2" w:rsidP="00C0158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Старикова Екатерина Павловна</w:t>
            </w:r>
          </w:p>
        </w:tc>
        <w:tc>
          <w:tcPr>
            <w:tcW w:w="1701" w:type="dxa"/>
          </w:tcPr>
          <w:p w:rsidR="005A40C2" w:rsidRDefault="005A40C2" w:rsidP="00CA14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984" w:type="dxa"/>
          </w:tcPr>
          <w:p w:rsidR="005A40C2" w:rsidRDefault="005A40C2" w:rsidP="00CA14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специальное</w:t>
            </w:r>
          </w:p>
        </w:tc>
        <w:tc>
          <w:tcPr>
            <w:tcW w:w="2126" w:type="dxa"/>
          </w:tcPr>
          <w:p w:rsidR="005A40C2" w:rsidRDefault="005A40C2" w:rsidP="00784B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категории</w:t>
            </w:r>
          </w:p>
        </w:tc>
        <w:tc>
          <w:tcPr>
            <w:tcW w:w="2552" w:type="dxa"/>
          </w:tcPr>
          <w:p w:rsidR="005A40C2" w:rsidRDefault="005A40C2" w:rsidP="00C01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Академический колледж г. Челябинска, 2025г.</w:t>
            </w:r>
          </w:p>
          <w:p w:rsidR="005A40C2" w:rsidRDefault="005A40C2" w:rsidP="00C01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специальности 44.02.02 Преподавание в начальных классах</w:t>
            </w:r>
          </w:p>
        </w:tc>
        <w:tc>
          <w:tcPr>
            <w:tcW w:w="2977" w:type="dxa"/>
          </w:tcPr>
          <w:p w:rsidR="005A40C2" w:rsidRDefault="005A40C2" w:rsidP="00C015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Молодой специалист Выпуск 2025г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..</w:t>
            </w:r>
            <w:proofErr w:type="gramEnd"/>
          </w:p>
        </w:tc>
        <w:tc>
          <w:tcPr>
            <w:tcW w:w="1275" w:type="dxa"/>
          </w:tcPr>
          <w:p w:rsidR="005A40C2" w:rsidRPr="002D36A7" w:rsidRDefault="005A40C2" w:rsidP="00617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год</w:t>
            </w:r>
          </w:p>
        </w:tc>
        <w:tc>
          <w:tcPr>
            <w:tcW w:w="1276" w:type="dxa"/>
          </w:tcPr>
          <w:p w:rsidR="005A40C2" w:rsidRPr="002D36A7" w:rsidRDefault="005A40C2" w:rsidP="00617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год</w:t>
            </w:r>
          </w:p>
        </w:tc>
      </w:tr>
      <w:tr w:rsidR="005A40C2">
        <w:trPr>
          <w:trHeight w:val="336"/>
        </w:trPr>
        <w:tc>
          <w:tcPr>
            <w:tcW w:w="2411" w:type="dxa"/>
          </w:tcPr>
          <w:p w:rsidR="005A40C2" w:rsidRDefault="005A40C2" w:rsidP="00C0158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Хасанова Рашида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Салаватовна</w:t>
            </w:r>
            <w:proofErr w:type="spellEnd"/>
          </w:p>
          <w:p w:rsidR="005A40C2" w:rsidRPr="00622007" w:rsidRDefault="005A40C2" w:rsidP="00C0158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</w:pPr>
            <w:r w:rsidRPr="00622007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>(декретный отпуск)</w:t>
            </w:r>
          </w:p>
        </w:tc>
        <w:tc>
          <w:tcPr>
            <w:tcW w:w="1701" w:type="dxa"/>
          </w:tcPr>
          <w:p w:rsidR="005A40C2" w:rsidRDefault="005A40C2" w:rsidP="00C015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984" w:type="dxa"/>
          </w:tcPr>
          <w:p w:rsidR="005A40C2" w:rsidRDefault="005A40C2" w:rsidP="00C01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2126" w:type="dxa"/>
          </w:tcPr>
          <w:p w:rsidR="005A40C2" w:rsidRDefault="005A40C2" w:rsidP="004A2E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</w:p>
          <w:p w:rsidR="005A40C2" w:rsidRDefault="005A40C2" w:rsidP="004A2E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категория</w:t>
            </w:r>
          </w:p>
        </w:tc>
        <w:tc>
          <w:tcPr>
            <w:tcW w:w="2552" w:type="dxa"/>
          </w:tcPr>
          <w:p w:rsidR="005A40C2" w:rsidRDefault="005A40C2" w:rsidP="00C01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Челябинский педагогический университет, бакалавр</w:t>
            </w:r>
          </w:p>
        </w:tc>
        <w:tc>
          <w:tcPr>
            <w:tcW w:w="2977" w:type="dxa"/>
          </w:tcPr>
          <w:p w:rsidR="005A40C2" w:rsidRDefault="005A40C2" w:rsidP="00C01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ДПО "Учебно-методический центр г. Челябинска"</w:t>
            </w:r>
          </w:p>
          <w:p w:rsidR="005A40C2" w:rsidRDefault="005A40C2" w:rsidP="00C015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Тема: «Реализация педагогических технологий в решении актуальных проблем педагогической деятельности в условиях реализации ФГОС дошкольного образования» 72ч., 3 февраля </w:t>
            </w:r>
            <w:r w:rsidRPr="00A1664C">
              <w:rPr>
                <w:rFonts w:ascii="Times New Roman" w:hAnsi="Times New Roman" w:cs="Times New Roman"/>
                <w:b/>
                <w:sz w:val="24"/>
                <w:szCs w:val="24"/>
              </w:rPr>
              <w:t>2023г.</w:t>
            </w:r>
          </w:p>
        </w:tc>
        <w:tc>
          <w:tcPr>
            <w:tcW w:w="1275" w:type="dxa"/>
          </w:tcPr>
          <w:p w:rsidR="005A40C2" w:rsidRDefault="005A40C2" w:rsidP="009644EB">
            <w:pPr>
              <w:pStyle w:val="a5"/>
              <w:shd w:val="clear" w:color="auto" w:fill="FDFBEE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18 лет</w:t>
            </w:r>
          </w:p>
        </w:tc>
        <w:tc>
          <w:tcPr>
            <w:tcW w:w="1276" w:type="dxa"/>
          </w:tcPr>
          <w:p w:rsidR="005A40C2" w:rsidRDefault="005A40C2" w:rsidP="009644EB">
            <w:pPr>
              <w:pStyle w:val="a5"/>
              <w:shd w:val="clear" w:color="auto" w:fill="FDFBEE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13 лет</w:t>
            </w:r>
          </w:p>
        </w:tc>
      </w:tr>
      <w:tr w:rsidR="005A40C2">
        <w:tc>
          <w:tcPr>
            <w:tcW w:w="2411" w:type="dxa"/>
          </w:tcPr>
          <w:p w:rsidR="005A40C2" w:rsidRDefault="005A40C2" w:rsidP="00C0158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Харченко Наталья Алексеевна</w:t>
            </w:r>
          </w:p>
        </w:tc>
        <w:tc>
          <w:tcPr>
            <w:tcW w:w="1701" w:type="dxa"/>
          </w:tcPr>
          <w:p w:rsidR="005A40C2" w:rsidRDefault="005A40C2" w:rsidP="00C015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984" w:type="dxa"/>
          </w:tcPr>
          <w:p w:rsidR="005A40C2" w:rsidRDefault="005A40C2" w:rsidP="00C015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Высшее </w:t>
            </w:r>
          </w:p>
        </w:tc>
        <w:tc>
          <w:tcPr>
            <w:tcW w:w="2126" w:type="dxa"/>
          </w:tcPr>
          <w:p w:rsidR="005A40C2" w:rsidRDefault="005A40C2" w:rsidP="00C015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Высшая</w:t>
            </w:r>
          </w:p>
          <w:p w:rsidR="005A40C2" w:rsidRDefault="005A40C2" w:rsidP="00C015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категория</w:t>
            </w:r>
          </w:p>
        </w:tc>
        <w:tc>
          <w:tcPr>
            <w:tcW w:w="2552" w:type="dxa"/>
          </w:tcPr>
          <w:p w:rsidR="005A40C2" w:rsidRDefault="005A40C2" w:rsidP="00C015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Учитель истории</w:t>
            </w:r>
          </w:p>
          <w:p w:rsidR="005A40C2" w:rsidRDefault="005A40C2" w:rsidP="00C015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  <w:p w:rsidR="005A40C2" w:rsidRDefault="005A40C2" w:rsidP="00082AB3">
            <w:pPr>
              <w:pStyle w:val="a5"/>
              <w:shd w:val="clear" w:color="auto" w:fill="FDFBEE"/>
              <w:spacing w:before="0" w:beforeAutospacing="0" w:after="0" w:afterAutospacing="0"/>
              <w:jc w:val="center"/>
              <w:rPr>
                <w:color w:val="000000" w:themeColor="text1"/>
              </w:rPr>
            </w:pPr>
          </w:p>
        </w:tc>
        <w:tc>
          <w:tcPr>
            <w:tcW w:w="2977" w:type="dxa"/>
          </w:tcPr>
          <w:p w:rsidR="005A40C2" w:rsidRDefault="005A40C2" w:rsidP="00082A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Профессиональная переподготовка</w:t>
            </w:r>
          </w:p>
          <w:p w:rsidR="005A40C2" w:rsidRDefault="005A40C2" w:rsidP="00082AB3">
            <w:pPr>
              <w:pStyle w:val="a5"/>
              <w:shd w:val="clear" w:color="auto" w:fill="FDFBEE"/>
              <w:spacing w:before="0" w:beforeAutospacing="0" w:after="0" w:afterAutospacing="0"/>
              <w:jc w:val="center"/>
              <w:rPr>
                <w:b/>
                <w:i/>
                <w:color w:val="000000"/>
              </w:rPr>
            </w:pPr>
            <w:r>
              <w:rPr>
                <w:b/>
                <w:i/>
              </w:rPr>
              <w:t>«Педагогика и методика дошкольного образования»</w:t>
            </w:r>
          </w:p>
          <w:p w:rsidR="005A40C2" w:rsidRDefault="005A40C2" w:rsidP="00082AB3">
            <w:pPr>
              <w:pStyle w:val="a5"/>
              <w:shd w:val="clear" w:color="auto" w:fill="FDFBEE"/>
              <w:spacing w:before="0" w:beforeAutospacing="0" w:after="0" w:afterAutospacing="0"/>
              <w:jc w:val="center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2020г.</w:t>
            </w:r>
          </w:p>
          <w:p w:rsidR="005A40C2" w:rsidRDefault="005A40C2" w:rsidP="00C01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  <w:p w:rsidR="005A40C2" w:rsidRDefault="005A40C2" w:rsidP="00C01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МБУ ДПО "Учебно-методический центр 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Челябинска"</w:t>
            </w:r>
          </w:p>
          <w:p w:rsidR="005A40C2" w:rsidRDefault="005A40C2" w:rsidP="00C01583">
            <w:pPr>
              <w:pStyle w:val="a5"/>
              <w:shd w:val="clear" w:color="auto" w:fill="FDFBEE"/>
              <w:spacing w:before="0" w:beforeAutospacing="0" w:after="0" w:afterAutospacing="0"/>
              <w:jc w:val="center"/>
            </w:pPr>
            <w:r>
              <w:t xml:space="preserve">Тема: «Реализация педагогических технологий в решении актуальных проблем педагогической деятельности в условиях реализации ФГОС дошкольного образования» 72ч., </w:t>
            </w:r>
          </w:p>
          <w:p w:rsidR="005A40C2" w:rsidRPr="00A57AC2" w:rsidRDefault="005A40C2" w:rsidP="00C01583">
            <w:pPr>
              <w:pStyle w:val="a5"/>
              <w:shd w:val="clear" w:color="auto" w:fill="FDFBEE"/>
              <w:spacing w:before="0" w:beforeAutospacing="0" w:after="0" w:afterAutospacing="0"/>
              <w:jc w:val="center"/>
              <w:rPr>
                <w:b/>
              </w:rPr>
            </w:pPr>
            <w:r w:rsidRPr="00A57AC2">
              <w:rPr>
                <w:b/>
              </w:rPr>
              <w:t>3 февраля 2023г.</w:t>
            </w:r>
          </w:p>
        </w:tc>
        <w:tc>
          <w:tcPr>
            <w:tcW w:w="1275" w:type="dxa"/>
          </w:tcPr>
          <w:p w:rsidR="005A40C2" w:rsidRDefault="005A40C2" w:rsidP="00B364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 лет</w:t>
            </w:r>
          </w:p>
        </w:tc>
        <w:tc>
          <w:tcPr>
            <w:tcW w:w="1276" w:type="dxa"/>
          </w:tcPr>
          <w:p w:rsidR="005A40C2" w:rsidRDefault="005A40C2" w:rsidP="006001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</w:tr>
      <w:tr w:rsidR="005A40C2">
        <w:tc>
          <w:tcPr>
            <w:tcW w:w="2411" w:type="dxa"/>
          </w:tcPr>
          <w:p w:rsidR="005A40C2" w:rsidRDefault="005A40C2" w:rsidP="00C0158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Чернова Оксана Михайловна</w:t>
            </w:r>
          </w:p>
        </w:tc>
        <w:tc>
          <w:tcPr>
            <w:tcW w:w="1701" w:type="dxa"/>
          </w:tcPr>
          <w:p w:rsidR="005A40C2" w:rsidRDefault="005A40C2" w:rsidP="00C015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984" w:type="dxa"/>
          </w:tcPr>
          <w:p w:rsidR="005A40C2" w:rsidRDefault="005A40C2" w:rsidP="00C01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  <w:tc>
          <w:tcPr>
            <w:tcW w:w="2126" w:type="dxa"/>
          </w:tcPr>
          <w:p w:rsidR="005A40C2" w:rsidRDefault="005A40C2" w:rsidP="00C01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  <w:p w:rsidR="005A40C2" w:rsidRDefault="005A40C2" w:rsidP="00C01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категория</w:t>
            </w:r>
          </w:p>
          <w:p w:rsidR="005A40C2" w:rsidRDefault="005A40C2" w:rsidP="00C015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5A40C2" w:rsidRDefault="005A40C2" w:rsidP="00C01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Дошкольное воспитание</w:t>
            </w:r>
          </w:p>
        </w:tc>
        <w:tc>
          <w:tcPr>
            <w:tcW w:w="2977" w:type="dxa"/>
          </w:tcPr>
          <w:p w:rsidR="005A40C2" w:rsidRPr="00ED3688" w:rsidRDefault="005A40C2" w:rsidP="00C01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688">
              <w:rPr>
                <w:rFonts w:ascii="Times New Roman" w:hAnsi="Times New Roman" w:cs="Times New Roman"/>
                <w:sz w:val="24"/>
                <w:szCs w:val="24"/>
              </w:rPr>
              <w:t>МБУ ДПО «Цент развития образования города Челябинска»</w:t>
            </w:r>
          </w:p>
          <w:p w:rsidR="005A40C2" w:rsidRPr="00ED3688" w:rsidRDefault="005A40C2" w:rsidP="00C01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688">
              <w:rPr>
                <w:rFonts w:ascii="Times New Roman" w:hAnsi="Times New Roman" w:cs="Times New Roman"/>
                <w:sz w:val="24"/>
                <w:szCs w:val="24"/>
              </w:rPr>
              <w:t>По теме: «Реализация педагогических технологий в решении актуальных проблем педагогической деятельности в условиях реализации ФГОС дошкольного образования»</w:t>
            </w:r>
          </w:p>
          <w:p w:rsidR="005A40C2" w:rsidRDefault="005A40C2" w:rsidP="00C01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AC2">
              <w:rPr>
                <w:rFonts w:ascii="Times New Roman" w:hAnsi="Times New Roman" w:cs="Times New Roman"/>
                <w:b/>
                <w:sz w:val="24"/>
                <w:szCs w:val="24"/>
              </w:rPr>
              <w:t>29.01.2024 – 09.02</w:t>
            </w:r>
            <w:r w:rsidRPr="00ED36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94F7A">
              <w:rPr>
                <w:rFonts w:ascii="Times New Roman" w:hAnsi="Times New Roman" w:cs="Times New Roman"/>
                <w:b/>
                <w:sz w:val="24"/>
                <w:szCs w:val="24"/>
              </w:rPr>
              <w:t>2024</w:t>
            </w:r>
            <w:r w:rsidRPr="00ED368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A40C2" w:rsidRDefault="005A40C2" w:rsidP="00C01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688">
              <w:rPr>
                <w:rFonts w:ascii="Times New Roman" w:hAnsi="Times New Roman" w:cs="Times New Roman"/>
                <w:b/>
                <w:sz w:val="24"/>
                <w:szCs w:val="24"/>
              </w:rPr>
              <w:t>72 ч</w:t>
            </w:r>
            <w:r w:rsidRPr="00ED3688">
              <w:rPr>
                <w:rFonts w:ascii="Times New Roman" w:hAnsi="Times New Roman" w:cs="Times New Roman"/>
                <w:b/>
              </w:rPr>
              <w:t>.</w:t>
            </w:r>
          </w:p>
          <w:p w:rsidR="005A40C2" w:rsidRDefault="005A40C2" w:rsidP="00C01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40C2" w:rsidRDefault="005A40C2" w:rsidP="00C01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ДПО «ЦРО г. Челябинска»</w:t>
            </w:r>
          </w:p>
          <w:p w:rsidR="005A40C2" w:rsidRDefault="005A40C2" w:rsidP="00C01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«Психолого-педагогическое сопровождение детей с особыми образовательными потребностями в условиях ФГОС ДО»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21.05.2021г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5A40C2" w:rsidRDefault="005A40C2" w:rsidP="004A2E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 ч.</w:t>
            </w:r>
          </w:p>
        </w:tc>
        <w:tc>
          <w:tcPr>
            <w:tcW w:w="1275" w:type="dxa"/>
          </w:tcPr>
          <w:p w:rsidR="005A40C2" w:rsidRDefault="005A40C2" w:rsidP="00B364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 год</w:t>
            </w:r>
          </w:p>
        </w:tc>
        <w:tc>
          <w:tcPr>
            <w:tcW w:w="1276" w:type="dxa"/>
          </w:tcPr>
          <w:p w:rsidR="005A40C2" w:rsidRDefault="005A40C2" w:rsidP="00B364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 год</w:t>
            </w:r>
          </w:p>
        </w:tc>
      </w:tr>
      <w:tr w:rsidR="005A40C2">
        <w:tc>
          <w:tcPr>
            <w:tcW w:w="2411" w:type="dxa"/>
          </w:tcPr>
          <w:p w:rsidR="005A40C2" w:rsidRDefault="005A40C2" w:rsidP="00C0158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5A40C2" w:rsidRDefault="005A40C2" w:rsidP="00FB31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5A40C2" w:rsidRDefault="005A40C2" w:rsidP="00C01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5A40C2" w:rsidRDefault="005A40C2" w:rsidP="00C01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5A40C2" w:rsidRDefault="005A40C2" w:rsidP="00C01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A40C2" w:rsidRDefault="005A40C2" w:rsidP="00C015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5A40C2" w:rsidRDefault="005A40C2" w:rsidP="007A4B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A40C2" w:rsidRDefault="005A40C2" w:rsidP="00C015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0C2">
        <w:tc>
          <w:tcPr>
            <w:tcW w:w="2411" w:type="dxa"/>
          </w:tcPr>
          <w:p w:rsidR="005A40C2" w:rsidRDefault="005A40C2" w:rsidP="00C0158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Шепелева Елена Владимировна</w:t>
            </w:r>
          </w:p>
        </w:tc>
        <w:tc>
          <w:tcPr>
            <w:tcW w:w="1701" w:type="dxa"/>
          </w:tcPr>
          <w:p w:rsidR="005A40C2" w:rsidRDefault="005A40C2" w:rsidP="00C015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984" w:type="dxa"/>
          </w:tcPr>
          <w:p w:rsidR="005A40C2" w:rsidRDefault="005A40C2" w:rsidP="00C01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2126" w:type="dxa"/>
          </w:tcPr>
          <w:p w:rsidR="005A40C2" w:rsidRDefault="005A40C2" w:rsidP="00C01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  <w:tc>
          <w:tcPr>
            <w:tcW w:w="2552" w:type="dxa"/>
          </w:tcPr>
          <w:p w:rsidR="005A40C2" w:rsidRDefault="005A40C2" w:rsidP="00C015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 44.03.02 Психолого-педагогическое направление</w:t>
            </w:r>
          </w:p>
        </w:tc>
        <w:tc>
          <w:tcPr>
            <w:tcW w:w="2977" w:type="dxa"/>
          </w:tcPr>
          <w:p w:rsidR="005A40C2" w:rsidRDefault="005A40C2" w:rsidP="00C01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ДПО "Учебно-методический центр г. Челябинска"</w:t>
            </w:r>
          </w:p>
          <w:p w:rsidR="005A40C2" w:rsidRDefault="005A40C2" w:rsidP="00C015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Тема: «Реализация педагогических технологий в решении актуальных проблем педагогической деятельности в условиях реализации ФГОС дошкольного образования» 72ч., 3 февраля </w:t>
            </w:r>
            <w:r w:rsidRPr="00426AE8">
              <w:rPr>
                <w:rFonts w:ascii="Times New Roman" w:hAnsi="Times New Roman" w:cs="Times New Roman"/>
                <w:b/>
                <w:sz w:val="24"/>
                <w:szCs w:val="24"/>
              </w:rPr>
              <w:t>2023г.</w:t>
            </w:r>
          </w:p>
          <w:p w:rsidR="005A40C2" w:rsidRDefault="005A40C2" w:rsidP="007742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40C2" w:rsidRDefault="005A40C2" w:rsidP="00DB7E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АНО ДПО "Среднерусская академия современного знания" г. Калуга по теме: "Коррекционно-педагогическое сопровождение детей с НТР в условиях реализации ФГОС ДО" 17 января </w:t>
            </w:r>
            <w:r w:rsidRPr="00364371">
              <w:rPr>
                <w:rFonts w:ascii="Times New Roman" w:hAnsi="Times New Roman" w:cs="Times New Roman"/>
                <w:b/>
                <w:sz w:val="24"/>
                <w:szCs w:val="24"/>
              </w:rPr>
              <w:t>2019г.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(122ч.)</w:t>
            </w:r>
          </w:p>
        </w:tc>
        <w:tc>
          <w:tcPr>
            <w:tcW w:w="1275" w:type="dxa"/>
          </w:tcPr>
          <w:p w:rsidR="005A40C2" w:rsidRDefault="005A40C2" w:rsidP="00BD1B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 года</w:t>
            </w:r>
          </w:p>
        </w:tc>
        <w:tc>
          <w:tcPr>
            <w:tcW w:w="1276" w:type="dxa"/>
          </w:tcPr>
          <w:p w:rsidR="005A40C2" w:rsidRDefault="005A40C2" w:rsidP="00BD1B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 года</w:t>
            </w:r>
          </w:p>
        </w:tc>
      </w:tr>
      <w:tr w:rsidR="005A40C2">
        <w:tc>
          <w:tcPr>
            <w:tcW w:w="2411" w:type="dxa"/>
          </w:tcPr>
          <w:p w:rsidR="005A40C2" w:rsidRDefault="005A40C2" w:rsidP="00C0158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Ярохина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Людмила Михайловна</w:t>
            </w:r>
          </w:p>
        </w:tc>
        <w:tc>
          <w:tcPr>
            <w:tcW w:w="1701" w:type="dxa"/>
          </w:tcPr>
          <w:p w:rsidR="005A40C2" w:rsidRDefault="005A40C2" w:rsidP="00C015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1984" w:type="dxa"/>
          </w:tcPr>
          <w:p w:rsidR="005A40C2" w:rsidRDefault="005A40C2" w:rsidP="00C015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Высшее </w:t>
            </w:r>
          </w:p>
        </w:tc>
        <w:tc>
          <w:tcPr>
            <w:tcW w:w="2126" w:type="dxa"/>
          </w:tcPr>
          <w:p w:rsidR="005A40C2" w:rsidRDefault="005A40C2" w:rsidP="00C015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Высшая </w:t>
            </w:r>
          </w:p>
          <w:p w:rsidR="005A40C2" w:rsidRDefault="005A40C2" w:rsidP="00C015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категория</w:t>
            </w:r>
          </w:p>
        </w:tc>
        <w:tc>
          <w:tcPr>
            <w:tcW w:w="2552" w:type="dxa"/>
          </w:tcPr>
          <w:p w:rsidR="005A40C2" w:rsidRDefault="005A40C2" w:rsidP="00C015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 педагогики и психологии, практический психолог</w:t>
            </w:r>
          </w:p>
        </w:tc>
        <w:tc>
          <w:tcPr>
            <w:tcW w:w="2977" w:type="dxa"/>
          </w:tcPr>
          <w:p w:rsidR="005A40C2" w:rsidRDefault="005A40C2" w:rsidP="00B65C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ООО «Региональный центр повышения квалификации», г. Рязань по теме «Комплексное психолого-педагогическое сопровождение детей раннего и дошкольного возраста с ОВЗ контексте ФГОС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5A40C2" w:rsidRDefault="005A40C2" w:rsidP="00B65C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5716">
              <w:rPr>
                <w:rFonts w:ascii="Times New Roman" w:hAnsi="Times New Roman" w:cs="Times New Roman"/>
                <w:b/>
                <w:sz w:val="24"/>
                <w:szCs w:val="24"/>
              </w:rPr>
              <w:t>13.03.2025-21.03</w:t>
            </w:r>
            <w:r w:rsidRPr="00B65CE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2025</w:t>
            </w:r>
          </w:p>
          <w:p w:rsidR="005A40C2" w:rsidRDefault="005A40C2" w:rsidP="00B65C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72ч.</w:t>
            </w:r>
          </w:p>
        </w:tc>
        <w:tc>
          <w:tcPr>
            <w:tcW w:w="1275" w:type="dxa"/>
          </w:tcPr>
          <w:p w:rsidR="005A40C2" w:rsidRDefault="005A40C2" w:rsidP="00BD1B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 лет</w:t>
            </w:r>
          </w:p>
        </w:tc>
        <w:tc>
          <w:tcPr>
            <w:tcW w:w="1276" w:type="dxa"/>
          </w:tcPr>
          <w:p w:rsidR="005A40C2" w:rsidRDefault="005A40C2" w:rsidP="00BD1B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 года</w:t>
            </w:r>
          </w:p>
        </w:tc>
      </w:tr>
    </w:tbl>
    <w:p w:rsidR="00342463" w:rsidRDefault="00342463" w:rsidP="00C015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342463" w:rsidSect="00D03DB4">
      <w:pgSz w:w="16838" w:h="11906" w:orient="landscape"/>
      <w:pgMar w:top="709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6733" w:rsidRDefault="002B6733">
      <w:pPr>
        <w:spacing w:line="240" w:lineRule="auto"/>
      </w:pPr>
      <w:r>
        <w:separator/>
      </w:r>
    </w:p>
  </w:endnote>
  <w:endnote w:type="continuationSeparator" w:id="0">
    <w:p w:rsidR="002B6733" w:rsidRDefault="002B673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Arial"/>
    <w:charset w:val="CC"/>
    <w:family w:val="swiss"/>
    <w:pitch w:val="variable"/>
    <w:sig w:usb0="E7002EFF" w:usb1="D200FDFF" w:usb2="0A046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6733" w:rsidRDefault="002B6733">
      <w:pPr>
        <w:spacing w:after="0"/>
      </w:pPr>
      <w:r>
        <w:separator/>
      </w:r>
    </w:p>
  </w:footnote>
  <w:footnote w:type="continuationSeparator" w:id="0">
    <w:p w:rsidR="002B6733" w:rsidRDefault="002B673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doNotUseIndentAsNumberingTabStop/>
    <w:compatSetting w:name="compatibilityMode" w:uri="http://schemas.microsoft.com/office/word" w:val="12"/>
  </w:compat>
  <w:rsids>
    <w:rsidRoot w:val="00993342"/>
    <w:rsid w:val="00005C08"/>
    <w:rsid w:val="00010485"/>
    <w:rsid w:val="000150A4"/>
    <w:rsid w:val="00015776"/>
    <w:rsid w:val="00024F73"/>
    <w:rsid w:val="00026276"/>
    <w:rsid w:val="000341A1"/>
    <w:rsid w:val="00034EA2"/>
    <w:rsid w:val="00035A84"/>
    <w:rsid w:val="00037810"/>
    <w:rsid w:val="00037CBD"/>
    <w:rsid w:val="00043D63"/>
    <w:rsid w:val="000530D8"/>
    <w:rsid w:val="000605ED"/>
    <w:rsid w:val="000614B8"/>
    <w:rsid w:val="000645A8"/>
    <w:rsid w:val="00064B32"/>
    <w:rsid w:val="000716E6"/>
    <w:rsid w:val="000738FD"/>
    <w:rsid w:val="00076280"/>
    <w:rsid w:val="000767EF"/>
    <w:rsid w:val="00077CC2"/>
    <w:rsid w:val="000806ED"/>
    <w:rsid w:val="00080E27"/>
    <w:rsid w:val="00082AB3"/>
    <w:rsid w:val="0008414F"/>
    <w:rsid w:val="000846A8"/>
    <w:rsid w:val="00087428"/>
    <w:rsid w:val="000946A9"/>
    <w:rsid w:val="0009577C"/>
    <w:rsid w:val="000978CF"/>
    <w:rsid w:val="000A0317"/>
    <w:rsid w:val="000A175C"/>
    <w:rsid w:val="000A1A8F"/>
    <w:rsid w:val="000A3B42"/>
    <w:rsid w:val="000B2930"/>
    <w:rsid w:val="000B3C27"/>
    <w:rsid w:val="000B3E8E"/>
    <w:rsid w:val="000B522B"/>
    <w:rsid w:val="000B5D2E"/>
    <w:rsid w:val="000B6593"/>
    <w:rsid w:val="000B7041"/>
    <w:rsid w:val="000B7AE1"/>
    <w:rsid w:val="000D53F6"/>
    <w:rsid w:val="000E02F5"/>
    <w:rsid w:val="000E0662"/>
    <w:rsid w:val="000E2938"/>
    <w:rsid w:val="000E4D06"/>
    <w:rsid w:val="000E5619"/>
    <w:rsid w:val="000E59FC"/>
    <w:rsid w:val="000F1081"/>
    <w:rsid w:val="000F26C6"/>
    <w:rsid w:val="000F3803"/>
    <w:rsid w:val="00101C9A"/>
    <w:rsid w:val="00103904"/>
    <w:rsid w:val="0010430C"/>
    <w:rsid w:val="001052C0"/>
    <w:rsid w:val="00105C1C"/>
    <w:rsid w:val="00106904"/>
    <w:rsid w:val="00107017"/>
    <w:rsid w:val="001101B8"/>
    <w:rsid w:val="00110211"/>
    <w:rsid w:val="00112D10"/>
    <w:rsid w:val="001151BF"/>
    <w:rsid w:val="001159FD"/>
    <w:rsid w:val="001221C4"/>
    <w:rsid w:val="001257D0"/>
    <w:rsid w:val="00130EEB"/>
    <w:rsid w:val="00136824"/>
    <w:rsid w:val="001368BF"/>
    <w:rsid w:val="00137151"/>
    <w:rsid w:val="001378FA"/>
    <w:rsid w:val="001472AF"/>
    <w:rsid w:val="00151120"/>
    <w:rsid w:val="0015256A"/>
    <w:rsid w:val="00153C03"/>
    <w:rsid w:val="00164DD2"/>
    <w:rsid w:val="00166F54"/>
    <w:rsid w:val="001675A5"/>
    <w:rsid w:val="00171EDB"/>
    <w:rsid w:val="00172028"/>
    <w:rsid w:val="00174483"/>
    <w:rsid w:val="001754A2"/>
    <w:rsid w:val="001816EA"/>
    <w:rsid w:val="00181CB5"/>
    <w:rsid w:val="0018504C"/>
    <w:rsid w:val="001869DD"/>
    <w:rsid w:val="0018785F"/>
    <w:rsid w:val="001909DD"/>
    <w:rsid w:val="001927D5"/>
    <w:rsid w:val="001929D1"/>
    <w:rsid w:val="00194417"/>
    <w:rsid w:val="00197595"/>
    <w:rsid w:val="001A6F99"/>
    <w:rsid w:val="001B0827"/>
    <w:rsid w:val="001B128F"/>
    <w:rsid w:val="001B5942"/>
    <w:rsid w:val="001B7CE8"/>
    <w:rsid w:val="001C25ED"/>
    <w:rsid w:val="001C2E68"/>
    <w:rsid w:val="001C45B8"/>
    <w:rsid w:val="001D2E2D"/>
    <w:rsid w:val="001D37E9"/>
    <w:rsid w:val="001D5F24"/>
    <w:rsid w:val="001E24DE"/>
    <w:rsid w:val="001F1279"/>
    <w:rsid w:val="001F309E"/>
    <w:rsid w:val="001F37A1"/>
    <w:rsid w:val="00210954"/>
    <w:rsid w:val="0021196D"/>
    <w:rsid w:val="00212195"/>
    <w:rsid w:val="0021420E"/>
    <w:rsid w:val="00223405"/>
    <w:rsid w:val="00230647"/>
    <w:rsid w:val="00234310"/>
    <w:rsid w:val="00234825"/>
    <w:rsid w:val="00241965"/>
    <w:rsid w:val="0024458E"/>
    <w:rsid w:val="00251DBE"/>
    <w:rsid w:val="00255765"/>
    <w:rsid w:val="00265231"/>
    <w:rsid w:val="002739DD"/>
    <w:rsid w:val="00274433"/>
    <w:rsid w:val="00276D09"/>
    <w:rsid w:val="0027784B"/>
    <w:rsid w:val="00280B1A"/>
    <w:rsid w:val="002824C7"/>
    <w:rsid w:val="002828A7"/>
    <w:rsid w:val="00284B99"/>
    <w:rsid w:val="002851A0"/>
    <w:rsid w:val="002872F2"/>
    <w:rsid w:val="00287366"/>
    <w:rsid w:val="002912FA"/>
    <w:rsid w:val="0029601A"/>
    <w:rsid w:val="002969F8"/>
    <w:rsid w:val="00297702"/>
    <w:rsid w:val="002A13B2"/>
    <w:rsid w:val="002A1FCE"/>
    <w:rsid w:val="002A60F3"/>
    <w:rsid w:val="002B49EE"/>
    <w:rsid w:val="002B574C"/>
    <w:rsid w:val="002B6733"/>
    <w:rsid w:val="002B6BB8"/>
    <w:rsid w:val="002C1AD3"/>
    <w:rsid w:val="002C4487"/>
    <w:rsid w:val="002C6B26"/>
    <w:rsid w:val="002D093C"/>
    <w:rsid w:val="002D36A7"/>
    <w:rsid w:val="002E117F"/>
    <w:rsid w:val="002E33D9"/>
    <w:rsid w:val="002F0676"/>
    <w:rsid w:val="002F225A"/>
    <w:rsid w:val="002F2435"/>
    <w:rsid w:val="0030052B"/>
    <w:rsid w:val="0030333A"/>
    <w:rsid w:val="003050C0"/>
    <w:rsid w:val="00306EAC"/>
    <w:rsid w:val="003103EB"/>
    <w:rsid w:val="003115CB"/>
    <w:rsid w:val="00311B87"/>
    <w:rsid w:val="003133FE"/>
    <w:rsid w:val="003144ED"/>
    <w:rsid w:val="00314709"/>
    <w:rsid w:val="003179C2"/>
    <w:rsid w:val="003210E3"/>
    <w:rsid w:val="003213BE"/>
    <w:rsid w:val="003254F3"/>
    <w:rsid w:val="003276A4"/>
    <w:rsid w:val="00330351"/>
    <w:rsid w:val="0033139D"/>
    <w:rsid w:val="00334D67"/>
    <w:rsid w:val="00336905"/>
    <w:rsid w:val="0033762A"/>
    <w:rsid w:val="00337B50"/>
    <w:rsid w:val="00342463"/>
    <w:rsid w:val="00343337"/>
    <w:rsid w:val="00346F1E"/>
    <w:rsid w:val="0035157A"/>
    <w:rsid w:val="0035208A"/>
    <w:rsid w:val="003559B4"/>
    <w:rsid w:val="00355DBE"/>
    <w:rsid w:val="0036018F"/>
    <w:rsid w:val="00361EDF"/>
    <w:rsid w:val="00364371"/>
    <w:rsid w:val="0036683E"/>
    <w:rsid w:val="003677E2"/>
    <w:rsid w:val="003702EA"/>
    <w:rsid w:val="00371FCC"/>
    <w:rsid w:val="003749E2"/>
    <w:rsid w:val="0038405B"/>
    <w:rsid w:val="0038739D"/>
    <w:rsid w:val="003873C4"/>
    <w:rsid w:val="00396147"/>
    <w:rsid w:val="003961B1"/>
    <w:rsid w:val="003A3CB5"/>
    <w:rsid w:val="003B41E6"/>
    <w:rsid w:val="003B5874"/>
    <w:rsid w:val="003C1B94"/>
    <w:rsid w:val="003C215B"/>
    <w:rsid w:val="003C2865"/>
    <w:rsid w:val="003C53E9"/>
    <w:rsid w:val="003C7B4E"/>
    <w:rsid w:val="003D267B"/>
    <w:rsid w:val="003D47B1"/>
    <w:rsid w:val="003D6B50"/>
    <w:rsid w:val="003D7444"/>
    <w:rsid w:val="003D7518"/>
    <w:rsid w:val="003E4324"/>
    <w:rsid w:val="003F4B77"/>
    <w:rsid w:val="003F5E41"/>
    <w:rsid w:val="003F7484"/>
    <w:rsid w:val="003F7C8D"/>
    <w:rsid w:val="00400E28"/>
    <w:rsid w:val="0040189D"/>
    <w:rsid w:val="00402C3D"/>
    <w:rsid w:val="0040548F"/>
    <w:rsid w:val="00406EEC"/>
    <w:rsid w:val="00407222"/>
    <w:rsid w:val="0040776B"/>
    <w:rsid w:val="004148C5"/>
    <w:rsid w:val="00421279"/>
    <w:rsid w:val="0042137C"/>
    <w:rsid w:val="0042317D"/>
    <w:rsid w:val="00425952"/>
    <w:rsid w:val="00425CE5"/>
    <w:rsid w:val="00426AE8"/>
    <w:rsid w:val="00427E57"/>
    <w:rsid w:val="00434C15"/>
    <w:rsid w:val="004375FC"/>
    <w:rsid w:val="0044087E"/>
    <w:rsid w:val="0044142B"/>
    <w:rsid w:val="00460427"/>
    <w:rsid w:val="0046267D"/>
    <w:rsid w:val="00462A5E"/>
    <w:rsid w:val="004653D7"/>
    <w:rsid w:val="0046649E"/>
    <w:rsid w:val="004673A5"/>
    <w:rsid w:val="00471B20"/>
    <w:rsid w:val="004740B5"/>
    <w:rsid w:val="0047703E"/>
    <w:rsid w:val="00480B7B"/>
    <w:rsid w:val="00482D75"/>
    <w:rsid w:val="00485692"/>
    <w:rsid w:val="00490321"/>
    <w:rsid w:val="004933B5"/>
    <w:rsid w:val="004948C7"/>
    <w:rsid w:val="0049558B"/>
    <w:rsid w:val="00496750"/>
    <w:rsid w:val="004A0AAE"/>
    <w:rsid w:val="004A2A95"/>
    <w:rsid w:val="004A2ED2"/>
    <w:rsid w:val="004A65F2"/>
    <w:rsid w:val="004B3C1A"/>
    <w:rsid w:val="004B7298"/>
    <w:rsid w:val="004C33EA"/>
    <w:rsid w:val="004C5E5A"/>
    <w:rsid w:val="004C7AED"/>
    <w:rsid w:val="004D182A"/>
    <w:rsid w:val="004D6013"/>
    <w:rsid w:val="004E4181"/>
    <w:rsid w:val="004E50F4"/>
    <w:rsid w:val="004E7DBA"/>
    <w:rsid w:val="004E7F7D"/>
    <w:rsid w:val="004F3194"/>
    <w:rsid w:val="004F65DC"/>
    <w:rsid w:val="004F6A76"/>
    <w:rsid w:val="005003B1"/>
    <w:rsid w:val="00502807"/>
    <w:rsid w:val="00502AB9"/>
    <w:rsid w:val="00505E40"/>
    <w:rsid w:val="00510C9C"/>
    <w:rsid w:val="005121CF"/>
    <w:rsid w:val="0051787C"/>
    <w:rsid w:val="00517EA2"/>
    <w:rsid w:val="00517EC4"/>
    <w:rsid w:val="00520F2C"/>
    <w:rsid w:val="00523151"/>
    <w:rsid w:val="00523D3A"/>
    <w:rsid w:val="005242C9"/>
    <w:rsid w:val="00527062"/>
    <w:rsid w:val="0053012A"/>
    <w:rsid w:val="00534AE9"/>
    <w:rsid w:val="00540051"/>
    <w:rsid w:val="0054011F"/>
    <w:rsid w:val="00543EB3"/>
    <w:rsid w:val="00555128"/>
    <w:rsid w:val="00555287"/>
    <w:rsid w:val="005624BE"/>
    <w:rsid w:val="0057192D"/>
    <w:rsid w:val="00572B73"/>
    <w:rsid w:val="00575E55"/>
    <w:rsid w:val="00577A69"/>
    <w:rsid w:val="0058109A"/>
    <w:rsid w:val="00584ED3"/>
    <w:rsid w:val="005850C8"/>
    <w:rsid w:val="00597B8B"/>
    <w:rsid w:val="005A40C2"/>
    <w:rsid w:val="005A4D8F"/>
    <w:rsid w:val="005A7C34"/>
    <w:rsid w:val="005B1264"/>
    <w:rsid w:val="005B4632"/>
    <w:rsid w:val="005B5716"/>
    <w:rsid w:val="005C315B"/>
    <w:rsid w:val="005C4E59"/>
    <w:rsid w:val="005C69B9"/>
    <w:rsid w:val="005D04DE"/>
    <w:rsid w:val="005D0E3C"/>
    <w:rsid w:val="005D3967"/>
    <w:rsid w:val="005D4D00"/>
    <w:rsid w:val="005E245A"/>
    <w:rsid w:val="005E246D"/>
    <w:rsid w:val="005E7E0F"/>
    <w:rsid w:val="005F3F24"/>
    <w:rsid w:val="005F53F6"/>
    <w:rsid w:val="005F6D98"/>
    <w:rsid w:val="005F7ED1"/>
    <w:rsid w:val="00600165"/>
    <w:rsid w:val="006009A4"/>
    <w:rsid w:val="00601F2C"/>
    <w:rsid w:val="006042A4"/>
    <w:rsid w:val="006055B0"/>
    <w:rsid w:val="0061313D"/>
    <w:rsid w:val="00613475"/>
    <w:rsid w:val="006156A0"/>
    <w:rsid w:val="00615AD9"/>
    <w:rsid w:val="00615C06"/>
    <w:rsid w:val="00617E01"/>
    <w:rsid w:val="00621F07"/>
    <w:rsid w:val="00622007"/>
    <w:rsid w:val="006239F2"/>
    <w:rsid w:val="00631554"/>
    <w:rsid w:val="0063397F"/>
    <w:rsid w:val="0063480F"/>
    <w:rsid w:val="00635F16"/>
    <w:rsid w:val="00637559"/>
    <w:rsid w:val="00637886"/>
    <w:rsid w:val="0064018B"/>
    <w:rsid w:val="006408B7"/>
    <w:rsid w:val="006470F8"/>
    <w:rsid w:val="00650E1C"/>
    <w:rsid w:val="00652014"/>
    <w:rsid w:val="00653C2F"/>
    <w:rsid w:val="0066142C"/>
    <w:rsid w:val="00664859"/>
    <w:rsid w:val="00666905"/>
    <w:rsid w:val="00675890"/>
    <w:rsid w:val="006770AC"/>
    <w:rsid w:val="006772FA"/>
    <w:rsid w:val="006832E3"/>
    <w:rsid w:val="006858D8"/>
    <w:rsid w:val="006902B6"/>
    <w:rsid w:val="006919D0"/>
    <w:rsid w:val="00696941"/>
    <w:rsid w:val="00697C6A"/>
    <w:rsid w:val="006B1A3E"/>
    <w:rsid w:val="006B1B84"/>
    <w:rsid w:val="006B53A9"/>
    <w:rsid w:val="006B563B"/>
    <w:rsid w:val="006B60C9"/>
    <w:rsid w:val="006B6947"/>
    <w:rsid w:val="006B7CE3"/>
    <w:rsid w:val="006C20C3"/>
    <w:rsid w:val="006C2AF7"/>
    <w:rsid w:val="006C3E29"/>
    <w:rsid w:val="006C7343"/>
    <w:rsid w:val="006C7584"/>
    <w:rsid w:val="006C75E0"/>
    <w:rsid w:val="006D1CC0"/>
    <w:rsid w:val="006D22B7"/>
    <w:rsid w:val="006D33C8"/>
    <w:rsid w:val="006D59FD"/>
    <w:rsid w:val="006D6D91"/>
    <w:rsid w:val="006D7410"/>
    <w:rsid w:val="006E5A2A"/>
    <w:rsid w:val="006E6308"/>
    <w:rsid w:val="006E6681"/>
    <w:rsid w:val="006E758C"/>
    <w:rsid w:val="006F34C5"/>
    <w:rsid w:val="006F5072"/>
    <w:rsid w:val="006F5C15"/>
    <w:rsid w:val="006F75E5"/>
    <w:rsid w:val="00701E5E"/>
    <w:rsid w:val="00707964"/>
    <w:rsid w:val="00710A8E"/>
    <w:rsid w:val="0072289B"/>
    <w:rsid w:val="00724819"/>
    <w:rsid w:val="00730778"/>
    <w:rsid w:val="00732098"/>
    <w:rsid w:val="00732E68"/>
    <w:rsid w:val="0073432E"/>
    <w:rsid w:val="00741530"/>
    <w:rsid w:val="00742278"/>
    <w:rsid w:val="00752A04"/>
    <w:rsid w:val="00752B27"/>
    <w:rsid w:val="00755244"/>
    <w:rsid w:val="0076228B"/>
    <w:rsid w:val="007701D6"/>
    <w:rsid w:val="00774283"/>
    <w:rsid w:val="007747D2"/>
    <w:rsid w:val="00774C90"/>
    <w:rsid w:val="00774EBD"/>
    <w:rsid w:val="00776E4F"/>
    <w:rsid w:val="007845E6"/>
    <w:rsid w:val="00784B5C"/>
    <w:rsid w:val="00787EF7"/>
    <w:rsid w:val="00787F8A"/>
    <w:rsid w:val="00793272"/>
    <w:rsid w:val="00795840"/>
    <w:rsid w:val="00795CFA"/>
    <w:rsid w:val="007A0C41"/>
    <w:rsid w:val="007A2856"/>
    <w:rsid w:val="007A4B02"/>
    <w:rsid w:val="007A64B7"/>
    <w:rsid w:val="007B10EE"/>
    <w:rsid w:val="007B4E51"/>
    <w:rsid w:val="007B6058"/>
    <w:rsid w:val="007B6968"/>
    <w:rsid w:val="007C040D"/>
    <w:rsid w:val="007C0AA6"/>
    <w:rsid w:val="007D3F8F"/>
    <w:rsid w:val="007D46CB"/>
    <w:rsid w:val="007D533B"/>
    <w:rsid w:val="007D5BF8"/>
    <w:rsid w:val="007E1213"/>
    <w:rsid w:val="007E5AE4"/>
    <w:rsid w:val="007E7B84"/>
    <w:rsid w:val="007F127F"/>
    <w:rsid w:val="007F1AEA"/>
    <w:rsid w:val="007F3E48"/>
    <w:rsid w:val="007F56D8"/>
    <w:rsid w:val="00810C68"/>
    <w:rsid w:val="00812334"/>
    <w:rsid w:val="00813005"/>
    <w:rsid w:val="008133DB"/>
    <w:rsid w:val="00813438"/>
    <w:rsid w:val="008161C6"/>
    <w:rsid w:val="00821E45"/>
    <w:rsid w:val="00822F1C"/>
    <w:rsid w:val="00824FDF"/>
    <w:rsid w:val="00826CDF"/>
    <w:rsid w:val="00826E4D"/>
    <w:rsid w:val="00827EF5"/>
    <w:rsid w:val="00830831"/>
    <w:rsid w:val="008338B7"/>
    <w:rsid w:val="00834326"/>
    <w:rsid w:val="00842A12"/>
    <w:rsid w:val="00842B7F"/>
    <w:rsid w:val="00843792"/>
    <w:rsid w:val="0084670C"/>
    <w:rsid w:val="00850D16"/>
    <w:rsid w:val="00857025"/>
    <w:rsid w:val="00857D47"/>
    <w:rsid w:val="00863718"/>
    <w:rsid w:val="00867582"/>
    <w:rsid w:val="00870E03"/>
    <w:rsid w:val="008813F3"/>
    <w:rsid w:val="00881DE5"/>
    <w:rsid w:val="00892955"/>
    <w:rsid w:val="00892CF6"/>
    <w:rsid w:val="008933CC"/>
    <w:rsid w:val="00893B19"/>
    <w:rsid w:val="00893EE9"/>
    <w:rsid w:val="00895535"/>
    <w:rsid w:val="008974B5"/>
    <w:rsid w:val="008A02A9"/>
    <w:rsid w:val="008A154A"/>
    <w:rsid w:val="008A2539"/>
    <w:rsid w:val="008A382A"/>
    <w:rsid w:val="008A4C83"/>
    <w:rsid w:val="008A5389"/>
    <w:rsid w:val="008A58D3"/>
    <w:rsid w:val="008B0C45"/>
    <w:rsid w:val="008B78C4"/>
    <w:rsid w:val="008C16FF"/>
    <w:rsid w:val="008C1D0A"/>
    <w:rsid w:val="008C4EC8"/>
    <w:rsid w:val="008D335E"/>
    <w:rsid w:val="008D3CAF"/>
    <w:rsid w:val="008D53BE"/>
    <w:rsid w:val="008E0410"/>
    <w:rsid w:val="008E046E"/>
    <w:rsid w:val="008E19AF"/>
    <w:rsid w:val="008E4B71"/>
    <w:rsid w:val="008E6C9E"/>
    <w:rsid w:val="00901A23"/>
    <w:rsid w:val="00905263"/>
    <w:rsid w:val="009054E8"/>
    <w:rsid w:val="009069E8"/>
    <w:rsid w:val="00906CE8"/>
    <w:rsid w:val="00912D15"/>
    <w:rsid w:val="00915DD0"/>
    <w:rsid w:val="00916EB2"/>
    <w:rsid w:val="00924274"/>
    <w:rsid w:val="009311B1"/>
    <w:rsid w:val="00931E98"/>
    <w:rsid w:val="00935ED7"/>
    <w:rsid w:val="0093753E"/>
    <w:rsid w:val="0093759C"/>
    <w:rsid w:val="00941723"/>
    <w:rsid w:val="009504D2"/>
    <w:rsid w:val="00957572"/>
    <w:rsid w:val="00962F69"/>
    <w:rsid w:val="00963AB8"/>
    <w:rsid w:val="00963D8F"/>
    <w:rsid w:val="009644EB"/>
    <w:rsid w:val="00965047"/>
    <w:rsid w:val="009664B7"/>
    <w:rsid w:val="00972C89"/>
    <w:rsid w:val="00973E56"/>
    <w:rsid w:val="00980B59"/>
    <w:rsid w:val="00985DC0"/>
    <w:rsid w:val="0098775A"/>
    <w:rsid w:val="009911F5"/>
    <w:rsid w:val="00992465"/>
    <w:rsid w:val="00993342"/>
    <w:rsid w:val="00994324"/>
    <w:rsid w:val="0099493E"/>
    <w:rsid w:val="00995F28"/>
    <w:rsid w:val="00997359"/>
    <w:rsid w:val="00997CF9"/>
    <w:rsid w:val="009A46A0"/>
    <w:rsid w:val="009A5282"/>
    <w:rsid w:val="009A5F0B"/>
    <w:rsid w:val="009A6621"/>
    <w:rsid w:val="009A7841"/>
    <w:rsid w:val="009B0949"/>
    <w:rsid w:val="009B74D7"/>
    <w:rsid w:val="009C09FF"/>
    <w:rsid w:val="009C3350"/>
    <w:rsid w:val="009C5794"/>
    <w:rsid w:val="009D2B11"/>
    <w:rsid w:val="009D2B4F"/>
    <w:rsid w:val="009D4AE6"/>
    <w:rsid w:val="009D56CF"/>
    <w:rsid w:val="009D6348"/>
    <w:rsid w:val="009D6E1A"/>
    <w:rsid w:val="009F2768"/>
    <w:rsid w:val="00A073EE"/>
    <w:rsid w:val="00A07AE2"/>
    <w:rsid w:val="00A11321"/>
    <w:rsid w:val="00A1219A"/>
    <w:rsid w:val="00A13323"/>
    <w:rsid w:val="00A14663"/>
    <w:rsid w:val="00A14892"/>
    <w:rsid w:val="00A15E71"/>
    <w:rsid w:val="00A1664C"/>
    <w:rsid w:val="00A1792A"/>
    <w:rsid w:val="00A30930"/>
    <w:rsid w:val="00A324CB"/>
    <w:rsid w:val="00A32EDE"/>
    <w:rsid w:val="00A3795C"/>
    <w:rsid w:val="00A444C1"/>
    <w:rsid w:val="00A44853"/>
    <w:rsid w:val="00A449E8"/>
    <w:rsid w:val="00A458ED"/>
    <w:rsid w:val="00A51605"/>
    <w:rsid w:val="00A53FBF"/>
    <w:rsid w:val="00A542CF"/>
    <w:rsid w:val="00A54B59"/>
    <w:rsid w:val="00A57AC2"/>
    <w:rsid w:val="00A620D1"/>
    <w:rsid w:val="00A63041"/>
    <w:rsid w:val="00A6577D"/>
    <w:rsid w:val="00A7327D"/>
    <w:rsid w:val="00A74032"/>
    <w:rsid w:val="00A74437"/>
    <w:rsid w:val="00A748A8"/>
    <w:rsid w:val="00A751B9"/>
    <w:rsid w:val="00A7585C"/>
    <w:rsid w:val="00A75BED"/>
    <w:rsid w:val="00A75BEF"/>
    <w:rsid w:val="00A80459"/>
    <w:rsid w:val="00A8470C"/>
    <w:rsid w:val="00A86D30"/>
    <w:rsid w:val="00A901ED"/>
    <w:rsid w:val="00A93ACE"/>
    <w:rsid w:val="00A96C51"/>
    <w:rsid w:val="00A9710A"/>
    <w:rsid w:val="00A979EB"/>
    <w:rsid w:val="00AA2F59"/>
    <w:rsid w:val="00AA3097"/>
    <w:rsid w:val="00AA46C5"/>
    <w:rsid w:val="00AB0F37"/>
    <w:rsid w:val="00AB63DC"/>
    <w:rsid w:val="00AC05F9"/>
    <w:rsid w:val="00AC0687"/>
    <w:rsid w:val="00AC20CD"/>
    <w:rsid w:val="00AC221F"/>
    <w:rsid w:val="00AC327F"/>
    <w:rsid w:val="00AC617F"/>
    <w:rsid w:val="00AC63F0"/>
    <w:rsid w:val="00AD0CA0"/>
    <w:rsid w:val="00AE174F"/>
    <w:rsid w:val="00AE1B6B"/>
    <w:rsid w:val="00AE3738"/>
    <w:rsid w:val="00AE6294"/>
    <w:rsid w:val="00AE645A"/>
    <w:rsid w:val="00AE73CE"/>
    <w:rsid w:val="00AF3B16"/>
    <w:rsid w:val="00AF4E37"/>
    <w:rsid w:val="00B014FC"/>
    <w:rsid w:val="00B0589D"/>
    <w:rsid w:val="00B07CA7"/>
    <w:rsid w:val="00B10638"/>
    <w:rsid w:val="00B11BA6"/>
    <w:rsid w:val="00B2019D"/>
    <w:rsid w:val="00B22166"/>
    <w:rsid w:val="00B2370A"/>
    <w:rsid w:val="00B25996"/>
    <w:rsid w:val="00B25C23"/>
    <w:rsid w:val="00B3353D"/>
    <w:rsid w:val="00B33FB2"/>
    <w:rsid w:val="00B36457"/>
    <w:rsid w:val="00B415ED"/>
    <w:rsid w:val="00B435E7"/>
    <w:rsid w:val="00B44AF7"/>
    <w:rsid w:val="00B55E90"/>
    <w:rsid w:val="00B621AB"/>
    <w:rsid w:val="00B62E83"/>
    <w:rsid w:val="00B65CE1"/>
    <w:rsid w:val="00B669A7"/>
    <w:rsid w:val="00B70D82"/>
    <w:rsid w:val="00B75215"/>
    <w:rsid w:val="00B76445"/>
    <w:rsid w:val="00B7767A"/>
    <w:rsid w:val="00B81A8A"/>
    <w:rsid w:val="00B86E6E"/>
    <w:rsid w:val="00B94F0A"/>
    <w:rsid w:val="00B96391"/>
    <w:rsid w:val="00BA1D05"/>
    <w:rsid w:val="00BA6BBE"/>
    <w:rsid w:val="00BB3F8A"/>
    <w:rsid w:val="00BB5FC4"/>
    <w:rsid w:val="00BB6464"/>
    <w:rsid w:val="00BB6493"/>
    <w:rsid w:val="00BC005A"/>
    <w:rsid w:val="00BC5BC5"/>
    <w:rsid w:val="00BD0311"/>
    <w:rsid w:val="00BD1B62"/>
    <w:rsid w:val="00BD7CC7"/>
    <w:rsid w:val="00BE479C"/>
    <w:rsid w:val="00BF4D6D"/>
    <w:rsid w:val="00BF4FF3"/>
    <w:rsid w:val="00BF5EB1"/>
    <w:rsid w:val="00BF61CC"/>
    <w:rsid w:val="00BF74FE"/>
    <w:rsid w:val="00C004FF"/>
    <w:rsid w:val="00C01583"/>
    <w:rsid w:val="00C03CBA"/>
    <w:rsid w:val="00C03E51"/>
    <w:rsid w:val="00C04DDD"/>
    <w:rsid w:val="00C055D1"/>
    <w:rsid w:val="00C07009"/>
    <w:rsid w:val="00C124E6"/>
    <w:rsid w:val="00C1561D"/>
    <w:rsid w:val="00C157AA"/>
    <w:rsid w:val="00C21733"/>
    <w:rsid w:val="00C217E9"/>
    <w:rsid w:val="00C31732"/>
    <w:rsid w:val="00C32A71"/>
    <w:rsid w:val="00C333F0"/>
    <w:rsid w:val="00C3524D"/>
    <w:rsid w:val="00C366D8"/>
    <w:rsid w:val="00C37B7B"/>
    <w:rsid w:val="00C404C4"/>
    <w:rsid w:val="00C406BA"/>
    <w:rsid w:val="00C4740D"/>
    <w:rsid w:val="00C53520"/>
    <w:rsid w:val="00C55852"/>
    <w:rsid w:val="00C57666"/>
    <w:rsid w:val="00C60E7A"/>
    <w:rsid w:val="00C66A2D"/>
    <w:rsid w:val="00C7205C"/>
    <w:rsid w:val="00C76C1B"/>
    <w:rsid w:val="00C77CA2"/>
    <w:rsid w:val="00C8411A"/>
    <w:rsid w:val="00C84733"/>
    <w:rsid w:val="00C93209"/>
    <w:rsid w:val="00C93875"/>
    <w:rsid w:val="00C942D8"/>
    <w:rsid w:val="00C94C25"/>
    <w:rsid w:val="00C94F7A"/>
    <w:rsid w:val="00C95CFE"/>
    <w:rsid w:val="00CA0CA8"/>
    <w:rsid w:val="00CA2B5D"/>
    <w:rsid w:val="00CA4C5A"/>
    <w:rsid w:val="00CA4DBE"/>
    <w:rsid w:val="00CA54FA"/>
    <w:rsid w:val="00CA608C"/>
    <w:rsid w:val="00CB036F"/>
    <w:rsid w:val="00CB47C3"/>
    <w:rsid w:val="00CB5085"/>
    <w:rsid w:val="00CB7AAD"/>
    <w:rsid w:val="00CC186D"/>
    <w:rsid w:val="00CC1E37"/>
    <w:rsid w:val="00CC2390"/>
    <w:rsid w:val="00CC6B0B"/>
    <w:rsid w:val="00CC6D40"/>
    <w:rsid w:val="00CD12DB"/>
    <w:rsid w:val="00CD7EBB"/>
    <w:rsid w:val="00CE00C2"/>
    <w:rsid w:val="00CE6804"/>
    <w:rsid w:val="00CE7233"/>
    <w:rsid w:val="00CF06EB"/>
    <w:rsid w:val="00CF3839"/>
    <w:rsid w:val="00CF3E05"/>
    <w:rsid w:val="00CF3E91"/>
    <w:rsid w:val="00CF4B80"/>
    <w:rsid w:val="00CF6405"/>
    <w:rsid w:val="00D00695"/>
    <w:rsid w:val="00D008BA"/>
    <w:rsid w:val="00D014DA"/>
    <w:rsid w:val="00D0342D"/>
    <w:rsid w:val="00D03DB4"/>
    <w:rsid w:val="00D0766E"/>
    <w:rsid w:val="00D110B2"/>
    <w:rsid w:val="00D14268"/>
    <w:rsid w:val="00D15347"/>
    <w:rsid w:val="00D2077E"/>
    <w:rsid w:val="00D31147"/>
    <w:rsid w:val="00D40CCC"/>
    <w:rsid w:val="00D4195C"/>
    <w:rsid w:val="00D459BA"/>
    <w:rsid w:val="00D459FC"/>
    <w:rsid w:val="00D46FF0"/>
    <w:rsid w:val="00D477B8"/>
    <w:rsid w:val="00D52D0B"/>
    <w:rsid w:val="00D539DA"/>
    <w:rsid w:val="00D554AB"/>
    <w:rsid w:val="00D56CEB"/>
    <w:rsid w:val="00D57798"/>
    <w:rsid w:val="00D620E6"/>
    <w:rsid w:val="00D702B7"/>
    <w:rsid w:val="00D720D1"/>
    <w:rsid w:val="00D73F6F"/>
    <w:rsid w:val="00D7489B"/>
    <w:rsid w:val="00D80050"/>
    <w:rsid w:val="00D8312E"/>
    <w:rsid w:val="00D85FF0"/>
    <w:rsid w:val="00D87163"/>
    <w:rsid w:val="00D92323"/>
    <w:rsid w:val="00D93810"/>
    <w:rsid w:val="00D9394A"/>
    <w:rsid w:val="00D94DD3"/>
    <w:rsid w:val="00D95D02"/>
    <w:rsid w:val="00D96F41"/>
    <w:rsid w:val="00DB04E9"/>
    <w:rsid w:val="00DB094D"/>
    <w:rsid w:val="00DB1FBA"/>
    <w:rsid w:val="00DB24A3"/>
    <w:rsid w:val="00DB54E2"/>
    <w:rsid w:val="00DB64AA"/>
    <w:rsid w:val="00DB737C"/>
    <w:rsid w:val="00DB7E13"/>
    <w:rsid w:val="00DD13A1"/>
    <w:rsid w:val="00DD2A37"/>
    <w:rsid w:val="00DD4A3F"/>
    <w:rsid w:val="00DD7921"/>
    <w:rsid w:val="00DE22CE"/>
    <w:rsid w:val="00DE563E"/>
    <w:rsid w:val="00DF098E"/>
    <w:rsid w:val="00DF2CD2"/>
    <w:rsid w:val="00DF2DDD"/>
    <w:rsid w:val="00DF3EF7"/>
    <w:rsid w:val="00DF509B"/>
    <w:rsid w:val="00E00738"/>
    <w:rsid w:val="00E11D6D"/>
    <w:rsid w:val="00E13222"/>
    <w:rsid w:val="00E158E3"/>
    <w:rsid w:val="00E23992"/>
    <w:rsid w:val="00E2434C"/>
    <w:rsid w:val="00E262E6"/>
    <w:rsid w:val="00E27E84"/>
    <w:rsid w:val="00E4339D"/>
    <w:rsid w:val="00E433E3"/>
    <w:rsid w:val="00E51B35"/>
    <w:rsid w:val="00E52511"/>
    <w:rsid w:val="00E53071"/>
    <w:rsid w:val="00E53935"/>
    <w:rsid w:val="00E5545E"/>
    <w:rsid w:val="00E556FA"/>
    <w:rsid w:val="00E55B04"/>
    <w:rsid w:val="00E57CE6"/>
    <w:rsid w:val="00E70C4B"/>
    <w:rsid w:val="00E71895"/>
    <w:rsid w:val="00E7428A"/>
    <w:rsid w:val="00E75312"/>
    <w:rsid w:val="00E759C7"/>
    <w:rsid w:val="00E80AD3"/>
    <w:rsid w:val="00E814E7"/>
    <w:rsid w:val="00E81F39"/>
    <w:rsid w:val="00E85820"/>
    <w:rsid w:val="00E86722"/>
    <w:rsid w:val="00E87A34"/>
    <w:rsid w:val="00E9066D"/>
    <w:rsid w:val="00E9210C"/>
    <w:rsid w:val="00E92228"/>
    <w:rsid w:val="00E941EB"/>
    <w:rsid w:val="00EA184E"/>
    <w:rsid w:val="00EA320F"/>
    <w:rsid w:val="00EB14F4"/>
    <w:rsid w:val="00EB1A52"/>
    <w:rsid w:val="00EB2728"/>
    <w:rsid w:val="00EB7FEE"/>
    <w:rsid w:val="00EC0C4D"/>
    <w:rsid w:val="00EC39EF"/>
    <w:rsid w:val="00EC6B00"/>
    <w:rsid w:val="00ED0B4F"/>
    <w:rsid w:val="00ED3688"/>
    <w:rsid w:val="00ED4EC0"/>
    <w:rsid w:val="00ED6C18"/>
    <w:rsid w:val="00ED7FCC"/>
    <w:rsid w:val="00EE1CF0"/>
    <w:rsid w:val="00EE4547"/>
    <w:rsid w:val="00EE7B7F"/>
    <w:rsid w:val="00EF0B7F"/>
    <w:rsid w:val="00EF256B"/>
    <w:rsid w:val="00EF5AC6"/>
    <w:rsid w:val="00F03ECC"/>
    <w:rsid w:val="00F0488B"/>
    <w:rsid w:val="00F070A6"/>
    <w:rsid w:val="00F10A84"/>
    <w:rsid w:val="00F10D2E"/>
    <w:rsid w:val="00F128F4"/>
    <w:rsid w:val="00F1302C"/>
    <w:rsid w:val="00F14825"/>
    <w:rsid w:val="00F173C0"/>
    <w:rsid w:val="00F203C7"/>
    <w:rsid w:val="00F238FF"/>
    <w:rsid w:val="00F24D1F"/>
    <w:rsid w:val="00F26430"/>
    <w:rsid w:val="00F31F65"/>
    <w:rsid w:val="00F34264"/>
    <w:rsid w:val="00F34E1E"/>
    <w:rsid w:val="00F37882"/>
    <w:rsid w:val="00F37B00"/>
    <w:rsid w:val="00F42DEB"/>
    <w:rsid w:val="00F46941"/>
    <w:rsid w:val="00F51FD8"/>
    <w:rsid w:val="00F60272"/>
    <w:rsid w:val="00F60B36"/>
    <w:rsid w:val="00F61644"/>
    <w:rsid w:val="00F66CB8"/>
    <w:rsid w:val="00F67B6B"/>
    <w:rsid w:val="00F714BA"/>
    <w:rsid w:val="00F74E08"/>
    <w:rsid w:val="00F86676"/>
    <w:rsid w:val="00F87222"/>
    <w:rsid w:val="00F91B49"/>
    <w:rsid w:val="00F94BC8"/>
    <w:rsid w:val="00FA0B5E"/>
    <w:rsid w:val="00FA14A6"/>
    <w:rsid w:val="00FA19D4"/>
    <w:rsid w:val="00FA5E9D"/>
    <w:rsid w:val="00FA75AA"/>
    <w:rsid w:val="00FB2E97"/>
    <w:rsid w:val="00FB314D"/>
    <w:rsid w:val="00FB478E"/>
    <w:rsid w:val="00FC20BD"/>
    <w:rsid w:val="00FC298E"/>
    <w:rsid w:val="00FC635C"/>
    <w:rsid w:val="00FC646F"/>
    <w:rsid w:val="00FC6869"/>
    <w:rsid w:val="00FC730D"/>
    <w:rsid w:val="00FC7DE4"/>
    <w:rsid w:val="00FD28D4"/>
    <w:rsid w:val="00FD725E"/>
    <w:rsid w:val="00FE2A78"/>
    <w:rsid w:val="00FE346C"/>
    <w:rsid w:val="00FE390B"/>
    <w:rsid w:val="00FE41AF"/>
    <w:rsid w:val="00FE5C9B"/>
    <w:rsid w:val="00FF3A1C"/>
    <w:rsid w:val="00FF707A"/>
    <w:rsid w:val="204A6EED"/>
    <w:rsid w:val="2AA61387"/>
    <w:rsid w:val="431C0487"/>
    <w:rsid w:val="4D8F2254"/>
    <w:rsid w:val="5B1E180D"/>
    <w:rsid w:val="6D8B7519"/>
    <w:rsid w:val="705C05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Balloon Text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10">
    <w:name w:val="s10"/>
    <w:basedOn w:val="a0"/>
    <w:qFormat/>
  </w:style>
  <w:style w:type="paragraph" w:customStyle="1" w:styleId="p14">
    <w:name w:val="p14"/>
    <w:basedOn w:val="a"/>
    <w:qFormat/>
    <w:pPr>
      <w:widowControl w:val="0"/>
      <w:suppressAutoHyphens/>
      <w:spacing w:before="280" w:after="280" w:line="240" w:lineRule="auto"/>
    </w:pPr>
    <w:rPr>
      <w:rFonts w:ascii="Times New Roman" w:eastAsia="DejaVu Sans" w:hAnsi="Times New Roman" w:cs="DejaVu Sans"/>
      <w:kern w:val="1"/>
      <w:sz w:val="24"/>
      <w:szCs w:val="24"/>
      <w:lang w:eastAsia="hi-IN" w:bidi="hi-IN"/>
    </w:rPr>
  </w:style>
  <w:style w:type="paragraph" w:customStyle="1" w:styleId="p39">
    <w:name w:val="p39"/>
    <w:basedOn w:val="a"/>
    <w:pPr>
      <w:widowControl w:val="0"/>
      <w:suppressAutoHyphens/>
      <w:spacing w:before="280" w:after="280" w:line="240" w:lineRule="auto"/>
    </w:pPr>
    <w:rPr>
      <w:rFonts w:ascii="Times New Roman" w:eastAsia="DejaVu Sans" w:hAnsi="Times New Roman" w:cs="DejaVu Sans"/>
      <w:kern w:val="1"/>
      <w:sz w:val="24"/>
      <w:szCs w:val="24"/>
      <w:lang w:eastAsia="hi-IN" w:bidi="hi-IN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25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02C7C7-B574-4A3C-9568-EFFF16631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653</TotalTime>
  <Pages>1</Pages>
  <Words>2201</Words>
  <Characters>12549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RePack by Diakov</cp:lastModifiedBy>
  <cp:revision>894</cp:revision>
  <cp:lastPrinted>2022-12-29T06:29:00Z</cp:lastPrinted>
  <dcterms:created xsi:type="dcterms:W3CDTF">2020-12-29T10:00:00Z</dcterms:created>
  <dcterms:modified xsi:type="dcterms:W3CDTF">2026-10-14T03:45:00Z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1049-12.2.0.13306</vt:lpwstr>
  </property>
  <property fmtid="{D5CDD505-2E9C-101B-9397-08002B2CF9AE}" pid="3" name="ICV">
    <vt:lpwstr>97F1554E54394B14940A754AF5407F6F_12</vt:lpwstr>
  </property>
</Properties>
</file>